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57D" w:rsidRDefault="0080157D" w:rsidP="0080157D">
      <w:pPr>
        <w:spacing w:line="240" w:lineRule="auto"/>
        <w:jc w:val="left"/>
        <w:rPr>
          <w:rFonts w:ascii="Times New Roman" w:eastAsia="Times New Roman" w:hAnsi="Times New Roman"/>
          <w:lang w:val="de-DE" w:eastAsia="de-DE"/>
        </w:rPr>
      </w:pPr>
    </w:p>
    <w:p w:rsidR="0080157D" w:rsidRPr="0080157D" w:rsidRDefault="0080157D" w:rsidP="0080157D">
      <w:pPr>
        <w:spacing w:line="240" w:lineRule="auto"/>
        <w:jc w:val="left"/>
        <w:rPr>
          <w:rFonts w:ascii="Times New Roman" w:eastAsia="Times New Roman" w:hAnsi="Times New Roman"/>
          <w:lang w:val="de-DE" w:eastAsia="de-DE"/>
        </w:rPr>
      </w:pPr>
      <w:r w:rsidRPr="0080157D">
        <w:rPr>
          <w:rFonts w:ascii="Times New Roman" w:eastAsia="Times New Roman" w:hAnsi="Times New Roman"/>
          <w:lang w:val="de-DE" w:eastAsia="de-DE"/>
        </w:rPr>
        <w:t>Wenn Männer sich selbst besser zuhören würden, würden sie weder anderen die Welt erklären noch so lange reden, wie sie es oft tun. Der Film „Die Unbeugsamen“ ist ja auch eine Übung im Zuhören  für das männliche Geschlecht und ich denke jeder Mann, der den Film sieht, geht</w:t>
      </w:r>
    </w:p>
    <w:p w:rsidR="0080157D" w:rsidRPr="0080157D" w:rsidRDefault="0080157D" w:rsidP="0080157D">
      <w:pPr>
        <w:spacing w:line="240" w:lineRule="auto"/>
        <w:jc w:val="left"/>
        <w:rPr>
          <w:rFonts w:ascii="Times New Roman" w:eastAsia="Times New Roman" w:hAnsi="Times New Roman"/>
          <w:lang w:val="de-DE" w:eastAsia="de-DE"/>
        </w:rPr>
      </w:pPr>
      <w:r w:rsidRPr="0080157D">
        <w:rPr>
          <w:rFonts w:ascii="Times New Roman" w:eastAsia="Times New Roman" w:hAnsi="Times New Roman"/>
          <w:lang w:val="de-DE" w:eastAsia="de-DE"/>
        </w:rPr>
        <w:t>selbst-bewusster und selbst-entkernter, vielleicht etwas entgifteter  aus diesem Film hinaus. So wie die Politikerinnen in diesem Film reden, hätte der Film eigentlich noch sehr viel länger dauern können. Ich höre jedenfalls wieder und wieder gebannt zu und ich habe den Film ja nun einige Male gesehen. Dennoch war die Aufführung im Kreis der Überparteilichen Fraueninitiative</w:t>
      </w:r>
      <w:r>
        <w:rPr>
          <w:rFonts w:ascii="Times New Roman" w:eastAsia="Times New Roman" w:hAnsi="Times New Roman"/>
          <w:lang w:val="de-DE" w:eastAsia="de-DE"/>
        </w:rPr>
        <w:t xml:space="preserve"> Berlin</w:t>
      </w:r>
      <w:r w:rsidRPr="0080157D">
        <w:rPr>
          <w:rFonts w:ascii="Times New Roman" w:eastAsia="Times New Roman" w:hAnsi="Times New Roman"/>
          <w:lang w:val="de-DE" w:eastAsia="de-DE"/>
        </w:rPr>
        <w:t xml:space="preserve">, die in Zusammenarbeit mit den Vizepräsidentinnen des Abgeordnetenhauses von Berlin Cornelia </w:t>
      </w:r>
      <w:proofErr w:type="spellStart"/>
      <w:r w:rsidRPr="0080157D">
        <w:rPr>
          <w:rFonts w:ascii="Times New Roman" w:eastAsia="Times New Roman" w:hAnsi="Times New Roman"/>
          <w:lang w:val="de-DE" w:eastAsia="de-DE"/>
        </w:rPr>
        <w:t>Seibeld</w:t>
      </w:r>
      <w:proofErr w:type="spellEnd"/>
      <w:r w:rsidRPr="0080157D">
        <w:rPr>
          <w:rFonts w:ascii="Times New Roman" w:eastAsia="Times New Roman" w:hAnsi="Times New Roman"/>
          <w:lang w:val="de-DE" w:eastAsia="de-DE"/>
        </w:rPr>
        <w:t xml:space="preserve"> und Dr. Manuela Schmidt zustande gekommen ist, etwas sehr Besonderes und Kostbares für mich, sicher ein Lebensmoment. Die Resonanz zwischen dem Film und seinem Publikum, zwischen dem Publikum und seinem Film war ergreifend, weil im Kinosaal tausend Geschichten flossen, die auch erzählt sein wollen, erzählt sein sollten. Ich war tatsächlich glücklich, an diesem Abend Teil dieser kollektiven Erzählung sein zu dürfen, zuhören und zusehen zu können. Wie dieser Abend organisiert wurde, das versprüht für mich Esprit und Enthusiasmus, Berlin, Stadt der Frauen, bitte mehr davon! </w:t>
      </w:r>
    </w:p>
    <w:p w:rsidR="0080157D" w:rsidRPr="0080157D" w:rsidRDefault="0080157D" w:rsidP="0080157D">
      <w:pPr>
        <w:spacing w:line="240" w:lineRule="auto"/>
        <w:jc w:val="left"/>
        <w:rPr>
          <w:rFonts w:ascii="Times New Roman" w:eastAsia="Times New Roman" w:hAnsi="Times New Roman"/>
          <w:lang w:val="de-DE" w:eastAsia="de-DE"/>
        </w:rPr>
      </w:pPr>
    </w:p>
    <w:p w:rsidR="0080157D" w:rsidRDefault="0080157D" w:rsidP="0080157D">
      <w:pPr>
        <w:spacing w:line="240" w:lineRule="auto"/>
        <w:jc w:val="left"/>
        <w:rPr>
          <w:rFonts w:ascii="Times New Roman" w:eastAsia="Times New Roman" w:hAnsi="Times New Roman"/>
          <w:lang w:val="de-DE" w:eastAsia="de-DE"/>
        </w:rPr>
      </w:pPr>
      <w:r>
        <w:rPr>
          <w:rFonts w:ascii="Times New Roman" w:eastAsia="Times New Roman" w:hAnsi="Times New Roman"/>
          <w:lang w:val="de-DE" w:eastAsia="de-DE"/>
        </w:rPr>
        <w:t>To</w:t>
      </w:r>
      <w:r w:rsidR="006A5ADA">
        <w:rPr>
          <w:rFonts w:ascii="Times New Roman" w:eastAsia="Times New Roman" w:hAnsi="Times New Roman"/>
          <w:lang w:val="de-DE" w:eastAsia="de-DE"/>
        </w:rPr>
        <w:t>rsten</w:t>
      </w:r>
      <w:r>
        <w:rPr>
          <w:rFonts w:ascii="Times New Roman" w:eastAsia="Times New Roman" w:hAnsi="Times New Roman"/>
          <w:lang w:val="de-DE" w:eastAsia="de-DE"/>
        </w:rPr>
        <w:t xml:space="preserve"> Körner</w:t>
      </w:r>
    </w:p>
    <w:p w:rsidR="0080157D" w:rsidRPr="0080157D" w:rsidRDefault="0080157D" w:rsidP="0080157D">
      <w:pPr>
        <w:spacing w:line="240" w:lineRule="auto"/>
        <w:jc w:val="left"/>
        <w:rPr>
          <w:rFonts w:ascii="Times New Roman" w:eastAsia="Times New Roman" w:hAnsi="Times New Roman"/>
          <w:lang w:val="de-DE" w:eastAsia="de-DE"/>
        </w:rPr>
      </w:pPr>
      <w:r>
        <w:rPr>
          <w:rFonts w:ascii="Times New Roman" w:eastAsia="Times New Roman" w:hAnsi="Times New Roman"/>
          <w:lang w:val="de-DE" w:eastAsia="de-DE"/>
        </w:rPr>
        <w:t>Regisseur</w:t>
      </w:r>
    </w:p>
    <w:p w:rsidR="0080157D" w:rsidRPr="0080157D" w:rsidRDefault="0080157D" w:rsidP="0080157D">
      <w:pPr>
        <w:spacing w:line="240" w:lineRule="auto"/>
        <w:jc w:val="left"/>
        <w:rPr>
          <w:rFonts w:ascii="Times New Roman" w:eastAsia="Times New Roman" w:hAnsi="Times New Roman"/>
          <w:lang w:val="de-DE" w:eastAsia="de-DE"/>
        </w:rPr>
      </w:pPr>
    </w:p>
    <w:p w:rsidR="0080157D" w:rsidRPr="0080157D" w:rsidRDefault="0080157D" w:rsidP="0080157D">
      <w:pPr>
        <w:spacing w:line="240" w:lineRule="auto"/>
        <w:jc w:val="left"/>
        <w:rPr>
          <w:rFonts w:ascii="Times New Roman" w:eastAsia="Times New Roman" w:hAnsi="Times New Roman"/>
          <w:lang w:val="de-DE" w:eastAsia="de-DE"/>
        </w:rPr>
      </w:pPr>
    </w:p>
    <w:p w:rsidR="0080157D" w:rsidRPr="0080157D" w:rsidRDefault="0080157D" w:rsidP="0080157D">
      <w:pPr>
        <w:spacing w:line="240" w:lineRule="auto"/>
        <w:jc w:val="left"/>
        <w:rPr>
          <w:rFonts w:ascii="Times New Roman" w:eastAsia="Times New Roman" w:hAnsi="Times New Roman"/>
          <w:lang w:val="de-DE" w:eastAsia="de-DE"/>
        </w:rPr>
      </w:pPr>
    </w:p>
    <w:p w:rsidR="0080157D" w:rsidRPr="0080157D" w:rsidRDefault="0080157D" w:rsidP="0080157D">
      <w:pPr>
        <w:spacing w:line="240" w:lineRule="auto"/>
        <w:jc w:val="left"/>
        <w:rPr>
          <w:rFonts w:ascii="Times New Roman" w:eastAsia="Times New Roman" w:hAnsi="Times New Roman"/>
          <w:lang w:val="de-DE" w:eastAsia="de-DE"/>
        </w:rPr>
      </w:pPr>
    </w:p>
    <w:p w:rsidR="0080157D" w:rsidRPr="0080157D" w:rsidRDefault="0080157D" w:rsidP="0080157D">
      <w:pPr>
        <w:spacing w:line="240" w:lineRule="auto"/>
        <w:jc w:val="left"/>
        <w:rPr>
          <w:rFonts w:ascii="Times New Roman" w:eastAsia="Times New Roman" w:hAnsi="Times New Roman"/>
          <w:lang w:val="de-DE" w:eastAsia="de-DE"/>
        </w:rPr>
      </w:pPr>
    </w:p>
    <w:p w:rsidR="0080157D" w:rsidRPr="0080157D" w:rsidRDefault="0080157D" w:rsidP="0080157D">
      <w:pPr>
        <w:spacing w:line="240" w:lineRule="auto"/>
        <w:jc w:val="left"/>
        <w:rPr>
          <w:rFonts w:ascii="Times New Roman" w:eastAsia="Times New Roman" w:hAnsi="Times New Roman"/>
          <w:lang w:val="de-DE" w:eastAsia="de-DE"/>
        </w:rPr>
      </w:pPr>
    </w:p>
    <w:p w:rsidR="003B4709" w:rsidRDefault="003B4709"/>
    <w:sectPr w:rsidR="003B4709" w:rsidSect="003B470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altName w:val="MS Mincho"/>
    <w:panose1 w:val="00000000000000000000"/>
    <w:charset w:val="80"/>
    <w:family w:val="roman"/>
    <w:notTrueType/>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游ゴシック Light">
    <w:altName w:val="MS Mincho"/>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157D"/>
    <w:rsid w:val="00000CFF"/>
    <w:rsid w:val="00001299"/>
    <w:rsid w:val="000014BA"/>
    <w:rsid w:val="00001932"/>
    <w:rsid w:val="00001E36"/>
    <w:rsid w:val="0000529C"/>
    <w:rsid w:val="00006522"/>
    <w:rsid w:val="000116EE"/>
    <w:rsid w:val="00011DC6"/>
    <w:rsid w:val="0001315B"/>
    <w:rsid w:val="000147F6"/>
    <w:rsid w:val="00014A89"/>
    <w:rsid w:val="00015124"/>
    <w:rsid w:val="000161D2"/>
    <w:rsid w:val="000167F7"/>
    <w:rsid w:val="00016884"/>
    <w:rsid w:val="000172B8"/>
    <w:rsid w:val="00020C1D"/>
    <w:rsid w:val="0002255B"/>
    <w:rsid w:val="00022B81"/>
    <w:rsid w:val="00022E39"/>
    <w:rsid w:val="00023A7E"/>
    <w:rsid w:val="00024798"/>
    <w:rsid w:val="0002661F"/>
    <w:rsid w:val="00027028"/>
    <w:rsid w:val="0002765C"/>
    <w:rsid w:val="00030304"/>
    <w:rsid w:val="000310E7"/>
    <w:rsid w:val="00031B34"/>
    <w:rsid w:val="00031C7D"/>
    <w:rsid w:val="00034442"/>
    <w:rsid w:val="00034713"/>
    <w:rsid w:val="00034950"/>
    <w:rsid w:val="000431DC"/>
    <w:rsid w:val="00043BE7"/>
    <w:rsid w:val="00043F36"/>
    <w:rsid w:val="0004431B"/>
    <w:rsid w:val="0004469F"/>
    <w:rsid w:val="000447BD"/>
    <w:rsid w:val="00045043"/>
    <w:rsid w:val="000467F5"/>
    <w:rsid w:val="000469F2"/>
    <w:rsid w:val="000472AB"/>
    <w:rsid w:val="00047B82"/>
    <w:rsid w:val="00051BBE"/>
    <w:rsid w:val="000527DE"/>
    <w:rsid w:val="00052BB7"/>
    <w:rsid w:val="00053738"/>
    <w:rsid w:val="000549B6"/>
    <w:rsid w:val="00055771"/>
    <w:rsid w:val="00060EA5"/>
    <w:rsid w:val="000628C0"/>
    <w:rsid w:val="0006316A"/>
    <w:rsid w:val="000642A6"/>
    <w:rsid w:val="000648D0"/>
    <w:rsid w:val="00064CE3"/>
    <w:rsid w:val="0006560F"/>
    <w:rsid w:val="00067786"/>
    <w:rsid w:val="00067A65"/>
    <w:rsid w:val="00070A87"/>
    <w:rsid w:val="00073BD3"/>
    <w:rsid w:val="000779A7"/>
    <w:rsid w:val="0008054E"/>
    <w:rsid w:val="00080F2B"/>
    <w:rsid w:val="00082F1F"/>
    <w:rsid w:val="00083E33"/>
    <w:rsid w:val="00085225"/>
    <w:rsid w:val="00086BDF"/>
    <w:rsid w:val="00090B13"/>
    <w:rsid w:val="00090EFA"/>
    <w:rsid w:val="00091355"/>
    <w:rsid w:val="0009153E"/>
    <w:rsid w:val="000937D9"/>
    <w:rsid w:val="00093BE2"/>
    <w:rsid w:val="00094AF0"/>
    <w:rsid w:val="000965D2"/>
    <w:rsid w:val="00097BF5"/>
    <w:rsid w:val="00097D4A"/>
    <w:rsid w:val="000A0C7E"/>
    <w:rsid w:val="000A113E"/>
    <w:rsid w:val="000A15EE"/>
    <w:rsid w:val="000A1ADF"/>
    <w:rsid w:val="000A2C2C"/>
    <w:rsid w:val="000A2C8A"/>
    <w:rsid w:val="000A3C8B"/>
    <w:rsid w:val="000A403F"/>
    <w:rsid w:val="000A517C"/>
    <w:rsid w:val="000A6802"/>
    <w:rsid w:val="000B0270"/>
    <w:rsid w:val="000B0FE5"/>
    <w:rsid w:val="000B4635"/>
    <w:rsid w:val="000B4B05"/>
    <w:rsid w:val="000B5DDB"/>
    <w:rsid w:val="000B6088"/>
    <w:rsid w:val="000B632A"/>
    <w:rsid w:val="000C1437"/>
    <w:rsid w:val="000C1D59"/>
    <w:rsid w:val="000C37B3"/>
    <w:rsid w:val="000C4CC2"/>
    <w:rsid w:val="000C593C"/>
    <w:rsid w:val="000C6CA2"/>
    <w:rsid w:val="000C77F9"/>
    <w:rsid w:val="000C7E5E"/>
    <w:rsid w:val="000D1C01"/>
    <w:rsid w:val="000D2C8D"/>
    <w:rsid w:val="000D5B84"/>
    <w:rsid w:val="000D6AC9"/>
    <w:rsid w:val="000E149B"/>
    <w:rsid w:val="000E239D"/>
    <w:rsid w:val="000E2505"/>
    <w:rsid w:val="000E2BF4"/>
    <w:rsid w:val="000E53E0"/>
    <w:rsid w:val="000E5929"/>
    <w:rsid w:val="000F0BC3"/>
    <w:rsid w:val="000F26A5"/>
    <w:rsid w:val="000F2C2E"/>
    <w:rsid w:val="000F33ED"/>
    <w:rsid w:val="000F3E29"/>
    <w:rsid w:val="000F4095"/>
    <w:rsid w:val="000F409C"/>
    <w:rsid w:val="000F420E"/>
    <w:rsid w:val="000F4288"/>
    <w:rsid w:val="000F4E19"/>
    <w:rsid w:val="000F55EA"/>
    <w:rsid w:val="000F5E59"/>
    <w:rsid w:val="000F7C9B"/>
    <w:rsid w:val="00101BE2"/>
    <w:rsid w:val="001024F0"/>
    <w:rsid w:val="00102674"/>
    <w:rsid w:val="00103189"/>
    <w:rsid w:val="0010407E"/>
    <w:rsid w:val="001043AF"/>
    <w:rsid w:val="001045C5"/>
    <w:rsid w:val="0010710C"/>
    <w:rsid w:val="0011055E"/>
    <w:rsid w:val="0011066B"/>
    <w:rsid w:val="00110A64"/>
    <w:rsid w:val="001117CF"/>
    <w:rsid w:val="00111E89"/>
    <w:rsid w:val="00113311"/>
    <w:rsid w:val="00113AFE"/>
    <w:rsid w:val="00113BDB"/>
    <w:rsid w:val="00115F19"/>
    <w:rsid w:val="001162A4"/>
    <w:rsid w:val="00116AD5"/>
    <w:rsid w:val="00116C62"/>
    <w:rsid w:val="00116CF5"/>
    <w:rsid w:val="00117275"/>
    <w:rsid w:val="00117BDA"/>
    <w:rsid w:val="00120949"/>
    <w:rsid w:val="00120EDA"/>
    <w:rsid w:val="00121632"/>
    <w:rsid w:val="001219AC"/>
    <w:rsid w:val="00124824"/>
    <w:rsid w:val="00127784"/>
    <w:rsid w:val="00130D37"/>
    <w:rsid w:val="00132547"/>
    <w:rsid w:val="00134F4E"/>
    <w:rsid w:val="00135139"/>
    <w:rsid w:val="00136164"/>
    <w:rsid w:val="00136B6C"/>
    <w:rsid w:val="00137797"/>
    <w:rsid w:val="00140E0A"/>
    <w:rsid w:val="0014184C"/>
    <w:rsid w:val="0014255E"/>
    <w:rsid w:val="001429AD"/>
    <w:rsid w:val="001429DE"/>
    <w:rsid w:val="00143447"/>
    <w:rsid w:val="00143B12"/>
    <w:rsid w:val="001453D0"/>
    <w:rsid w:val="00145CDB"/>
    <w:rsid w:val="001461A7"/>
    <w:rsid w:val="001464F0"/>
    <w:rsid w:val="001468A3"/>
    <w:rsid w:val="00146F05"/>
    <w:rsid w:val="0014710A"/>
    <w:rsid w:val="00147241"/>
    <w:rsid w:val="00147CE7"/>
    <w:rsid w:val="00151989"/>
    <w:rsid w:val="00153A07"/>
    <w:rsid w:val="0015460B"/>
    <w:rsid w:val="001546AF"/>
    <w:rsid w:val="001567B9"/>
    <w:rsid w:val="00157BC7"/>
    <w:rsid w:val="001611F5"/>
    <w:rsid w:val="00161BA8"/>
    <w:rsid w:val="00164532"/>
    <w:rsid w:val="00166325"/>
    <w:rsid w:val="00166A89"/>
    <w:rsid w:val="0017073E"/>
    <w:rsid w:val="00172572"/>
    <w:rsid w:val="001729FC"/>
    <w:rsid w:val="001742D6"/>
    <w:rsid w:val="00174778"/>
    <w:rsid w:val="001747D6"/>
    <w:rsid w:val="00174AF0"/>
    <w:rsid w:val="00175A86"/>
    <w:rsid w:val="00176740"/>
    <w:rsid w:val="00180D3C"/>
    <w:rsid w:val="001829C9"/>
    <w:rsid w:val="00182A1A"/>
    <w:rsid w:val="0018586F"/>
    <w:rsid w:val="00185A22"/>
    <w:rsid w:val="00185FBD"/>
    <w:rsid w:val="00187064"/>
    <w:rsid w:val="001908C1"/>
    <w:rsid w:val="0019183B"/>
    <w:rsid w:val="00193F38"/>
    <w:rsid w:val="001949C9"/>
    <w:rsid w:val="00194D33"/>
    <w:rsid w:val="001961BA"/>
    <w:rsid w:val="00197051"/>
    <w:rsid w:val="0019775F"/>
    <w:rsid w:val="001A01BA"/>
    <w:rsid w:val="001A086A"/>
    <w:rsid w:val="001A0CEF"/>
    <w:rsid w:val="001A10F9"/>
    <w:rsid w:val="001A1610"/>
    <w:rsid w:val="001A1987"/>
    <w:rsid w:val="001A3886"/>
    <w:rsid w:val="001A4062"/>
    <w:rsid w:val="001A4C00"/>
    <w:rsid w:val="001A5D95"/>
    <w:rsid w:val="001A6156"/>
    <w:rsid w:val="001A7875"/>
    <w:rsid w:val="001A78DC"/>
    <w:rsid w:val="001B0098"/>
    <w:rsid w:val="001B04F9"/>
    <w:rsid w:val="001B0A23"/>
    <w:rsid w:val="001B0AE7"/>
    <w:rsid w:val="001B0F90"/>
    <w:rsid w:val="001B1AF1"/>
    <w:rsid w:val="001B1B83"/>
    <w:rsid w:val="001B3560"/>
    <w:rsid w:val="001B37C7"/>
    <w:rsid w:val="001B610B"/>
    <w:rsid w:val="001B6708"/>
    <w:rsid w:val="001B793F"/>
    <w:rsid w:val="001C0B24"/>
    <w:rsid w:val="001C29B9"/>
    <w:rsid w:val="001C2DEC"/>
    <w:rsid w:val="001C39E7"/>
    <w:rsid w:val="001C3C89"/>
    <w:rsid w:val="001C53D4"/>
    <w:rsid w:val="001C66FD"/>
    <w:rsid w:val="001C7984"/>
    <w:rsid w:val="001D06AC"/>
    <w:rsid w:val="001D09BE"/>
    <w:rsid w:val="001D1226"/>
    <w:rsid w:val="001D14F7"/>
    <w:rsid w:val="001D1E92"/>
    <w:rsid w:val="001D1FD6"/>
    <w:rsid w:val="001D404C"/>
    <w:rsid w:val="001D49F4"/>
    <w:rsid w:val="001D5279"/>
    <w:rsid w:val="001D553B"/>
    <w:rsid w:val="001D587D"/>
    <w:rsid w:val="001D6E9A"/>
    <w:rsid w:val="001D7CC8"/>
    <w:rsid w:val="001E0135"/>
    <w:rsid w:val="001E039D"/>
    <w:rsid w:val="001E04DD"/>
    <w:rsid w:val="001E0934"/>
    <w:rsid w:val="001E0EEC"/>
    <w:rsid w:val="001E1340"/>
    <w:rsid w:val="001E1837"/>
    <w:rsid w:val="001E18F0"/>
    <w:rsid w:val="001E22E4"/>
    <w:rsid w:val="001E2E5E"/>
    <w:rsid w:val="001E4DE1"/>
    <w:rsid w:val="001E4F6C"/>
    <w:rsid w:val="001E4FE4"/>
    <w:rsid w:val="001E54E8"/>
    <w:rsid w:val="001E571E"/>
    <w:rsid w:val="001E5EDF"/>
    <w:rsid w:val="001E60A0"/>
    <w:rsid w:val="001E6AE8"/>
    <w:rsid w:val="001F00BF"/>
    <w:rsid w:val="001F0168"/>
    <w:rsid w:val="001F02F5"/>
    <w:rsid w:val="001F1497"/>
    <w:rsid w:val="001F1864"/>
    <w:rsid w:val="001F21F2"/>
    <w:rsid w:val="001F2736"/>
    <w:rsid w:val="001F2B2E"/>
    <w:rsid w:val="001F2CDC"/>
    <w:rsid w:val="001F3972"/>
    <w:rsid w:val="001F474C"/>
    <w:rsid w:val="001F4BB6"/>
    <w:rsid w:val="001F4C8B"/>
    <w:rsid w:val="001F644D"/>
    <w:rsid w:val="00200244"/>
    <w:rsid w:val="00200BAF"/>
    <w:rsid w:val="002011CD"/>
    <w:rsid w:val="00201A2B"/>
    <w:rsid w:val="00202894"/>
    <w:rsid w:val="00203B81"/>
    <w:rsid w:val="00203D3F"/>
    <w:rsid w:val="0020576A"/>
    <w:rsid w:val="00206249"/>
    <w:rsid w:val="00210028"/>
    <w:rsid w:val="002100B6"/>
    <w:rsid w:val="00211D6A"/>
    <w:rsid w:val="00212001"/>
    <w:rsid w:val="0021276E"/>
    <w:rsid w:val="0021365D"/>
    <w:rsid w:val="0021492F"/>
    <w:rsid w:val="00215240"/>
    <w:rsid w:val="0021559D"/>
    <w:rsid w:val="00215E4F"/>
    <w:rsid w:val="0021608B"/>
    <w:rsid w:val="0021621B"/>
    <w:rsid w:val="002163D4"/>
    <w:rsid w:val="00216E5C"/>
    <w:rsid w:val="002171DE"/>
    <w:rsid w:val="002203F1"/>
    <w:rsid w:val="00221196"/>
    <w:rsid w:val="00221C4D"/>
    <w:rsid w:val="00222FAF"/>
    <w:rsid w:val="00223239"/>
    <w:rsid w:val="002253AF"/>
    <w:rsid w:val="00225451"/>
    <w:rsid w:val="00225E1B"/>
    <w:rsid w:val="002264D0"/>
    <w:rsid w:val="00227862"/>
    <w:rsid w:val="00230213"/>
    <w:rsid w:val="002321D8"/>
    <w:rsid w:val="00232D74"/>
    <w:rsid w:val="00233E69"/>
    <w:rsid w:val="00234361"/>
    <w:rsid w:val="002351D7"/>
    <w:rsid w:val="002368EE"/>
    <w:rsid w:val="002404D6"/>
    <w:rsid w:val="002405D1"/>
    <w:rsid w:val="0024142B"/>
    <w:rsid w:val="00243FA1"/>
    <w:rsid w:val="002440B5"/>
    <w:rsid w:val="002477D9"/>
    <w:rsid w:val="002506AA"/>
    <w:rsid w:val="00250D52"/>
    <w:rsid w:val="00252C2B"/>
    <w:rsid w:val="002574F9"/>
    <w:rsid w:val="0026000E"/>
    <w:rsid w:val="00260AAA"/>
    <w:rsid w:val="002630C8"/>
    <w:rsid w:val="00265AE0"/>
    <w:rsid w:val="0026624D"/>
    <w:rsid w:val="00267295"/>
    <w:rsid w:val="00267A05"/>
    <w:rsid w:val="00270740"/>
    <w:rsid w:val="002719B2"/>
    <w:rsid w:val="00271D36"/>
    <w:rsid w:val="00272D43"/>
    <w:rsid w:val="00273934"/>
    <w:rsid w:val="0027399A"/>
    <w:rsid w:val="00274763"/>
    <w:rsid w:val="00274A80"/>
    <w:rsid w:val="002754A8"/>
    <w:rsid w:val="002757FE"/>
    <w:rsid w:val="0027721B"/>
    <w:rsid w:val="002804D5"/>
    <w:rsid w:val="0028070F"/>
    <w:rsid w:val="00280DC9"/>
    <w:rsid w:val="00280FB1"/>
    <w:rsid w:val="00282028"/>
    <w:rsid w:val="00284899"/>
    <w:rsid w:val="00284A74"/>
    <w:rsid w:val="002861AB"/>
    <w:rsid w:val="002861CD"/>
    <w:rsid w:val="00287849"/>
    <w:rsid w:val="00287F48"/>
    <w:rsid w:val="00290A97"/>
    <w:rsid w:val="002910B4"/>
    <w:rsid w:val="002922B6"/>
    <w:rsid w:val="00294A30"/>
    <w:rsid w:val="00295D1A"/>
    <w:rsid w:val="00295DE9"/>
    <w:rsid w:val="00296285"/>
    <w:rsid w:val="0029679D"/>
    <w:rsid w:val="002A0706"/>
    <w:rsid w:val="002A0EF3"/>
    <w:rsid w:val="002A0FAB"/>
    <w:rsid w:val="002A130F"/>
    <w:rsid w:val="002A4367"/>
    <w:rsid w:val="002A571A"/>
    <w:rsid w:val="002A5878"/>
    <w:rsid w:val="002A5AB9"/>
    <w:rsid w:val="002A5B53"/>
    <w:rsid w:val="002A6BA9"/>
    <w:rsid w:val="002A6F01"/>
    <w:rsid w:val="002A73C6"/>
    <w:rsid w:val="002B0AD3"/>
    <w:rsid w:val="002B28CE"/>
    <w:rsid w:val="002B30D9"/>
    <w:rsid w:val="002B3777"/>
    <w:rsid w:val="002B4D44"/>
    <w:rsid w:val="002B4EF1"/>
    <w:rsid w:val="002B695B"/>
    <w:rsid w:val="002B7085"/>
    <w:rsid w:val="002B750E"/>
    <w:rsid w:val="002C0916"/>
    <w:rsid w:val="002C11F3"/>
    <w:rsid w:val="002C562B"/>
    <w:rsid w:val="002C5761"/>
    <w:rsid w:val="002C6844"/>
    <w:rsid w:val="002C6DBE"/>
    <w:rsid w:val="002C7149"/>
    <w:rsid w:val="002C7FDC"/>
    <w:rsid w:val="002D159F"/>
    <w:rsid w:val="002D26E7"/>
    <w:rsid w:val="002D32C8"/>
    <w:rsid w:val="002D3C77"/>
    <w:rsid w:val="002D49D2"/>
    <w:rsid w:val="002D589B"/>
    <w:rsid w:val="002D6F16"/>
    <w:rsid w:val="002D75CE"/>
    <w:rsid w:val="002D7B28"/>
    <w:rsid w:val="002D7B98"/>
    <w:rsid w:val="002E0C62"/>
    <w:rsid w:val="002E173F"/>
    <w:rsid w:val="002E1DD7"/>
    <w:rsid w:val="002E23FA"/>
    <w:rsid w:val="002E2884"/>
    <w:rsid w:val="002E37E7"/>
    <w:rsid w:val="002E44E9"/>
    <w:rsid w:val="002E4626"/>
    <w:rsid w:val="002E6B10"/>
    <w:rsid w:val="002E6B98"/>
    <w:rsid w:val="002F0D7C"/>
    <w:rsid w:val="002F145A"/>
    <w:rsid w:val="002F1DA8"/>
    <w:rsid w:val="002F1E27"/>
    <w:rsid w:val="002F20D2"/>
    <w:rsid w:val="002F2520"/>
    <w:rsid w:val="002F31D8"/>
    <w:rsid w:val="002F3E8C"/>
    <w:rsid w:val="002F4F8B"/>
    <w:rsid w:val="002F51EE"/>
    <w:rsid w:val="002F5CB1"/>
    <w:rsid w:val="002F764F"/>
    <w:rsid w:val="002F7DDF"/>
    <w:rsid w:val="00301A4A"/>
    <w:rsid w:val="00302149"/>
    <w:rsid w:val="00303211"/>
    <w:rsid w:val="003036D2"/>
    <w:rsid w:val="003067F1"/>
    <w:rsid w:val="00307193"/>
    <w:rsid w:val="003104A9"/>
    <w:rsid w:val="00310C18"/>
    <w:rsid w:val="00314797"/>
    <w:rsid w:val="003153BA"/>
    <w:rsid w:val="003156DD"/>
    <w:rsid w:val="00315B27"/>
    <w:rsid w:val="00315F14"/>
    <w:rsid w:val="003165F0"/>
    <w:rsid w:val="003206D5"/>
    <w:rsid w:val="00325DC3"/>
    <w:rsid w:val="00325E80"/>
    <w:rsid w:val="0032671D"/>
    <w:rsid w:val="00326F13"/>
    <w:rsid w:val="00327557"/>
    <w:rsid w:val="0033026C"/>
    <w:rsid w:val="00330C21"/>
    <w:rsid w:val="00330FAC"/>
    <w:rsid w:val="00331A72"/>
    <w:rsid w:val="0033217A"/>
    <w:rsid w:val="003334DD"/>
    <w:rsid w:val="00333D85"/>
    <w:rsid w:val="00334183"/>
    <w:rsid w:val="00336E59"/>
    <w:rsid w:val="00337490"/>
    <w:rsid w:val="003375F9"/>
    <w:rsid w:val="0034123D"/>
    <w:rsid w:val="00342970"/>
    <w:rsid w:val="00343B4A"/>
    <w:rsid w:val="0034581D"/>
    <w:rsid w:val="00345F3D"/>
    <w:rsid w:val="00350D01"/>
    <w:rsid w:val="00353A0E"/>
    <w:rsid w:val="003547C3"/>
    <w:rsid w:val="00354B8B"/>
    <w:rsid w:val="00354BAD"/>
    <w:rsid w:val="00355A31"/>
    <w:rsid w:val="003573F5"/>
    <w:rsid w:val="00357757"/>
    <w:rsid w:val="003605B1"/>
    <w:rsid w:val="00361C72"/>
    <w:rsid w:val="00362D91"/>
    <w:rsid w:val="003639B2"/>
    <w:rsid w:val="00363BD7"/>
    <w:rsid w:val="003650C6"/>
    <w:rsid w:val="00365C81"/>
    <w:rsid w:val="003660AC"/>
    <w:rsid w:val="00367539"/>
    <w:rsid w:val="00367934"/>
    <w:rsid w:val="0037060B"/>
    <w:rsid w:val="00372B55"/>
    <w:rsid w:val="00372C28"/>
    <w:rsid w:val="00373D46"/>
    <w:rsid w:val="00374345"/>
    <w:rsid w:val="0037506A"/>
    <w:rsid w:val="0037530D"/>
    <w:rsid w:val="00375D61"/>
    <w:rsid w:val="00376282"/>
    <w:rsid w:val="003770C3"/>
    <w:rsid w:val="00380A59"/>
    <w:rsid w:val="00380A7C"/>
    <w:rsid w:val="00380BFC"/>
    <w:rsid w:val="00380FA8"/>
    <w:rsid w:val="0038102B"/>
    <w:rsid w:val="003816F9"/>
    <w:rsid w:val="00381D57"/>
    <w:rsid w:val="00385B97"/>
    <w:rsid w:val="00386C22"/>
    <w:rsid w:val="00390089"/>
    <w:rsid w:val="003917E2"/>
    <w:rsid w:val="00391EEC"/>
    <w:rsid w:val="00392AC4"/>
    <w:rsid w:val="003935D7"/>
    <w:rsid w:val="0039568D"/>
    <w:rsid w:val="00396346"/>
    <w:rsid w:val="003A01DC"/>
    <w:rsid w:val="003A1E63"/>
    <w:rsid w:val="003A22EB"/>
    <w:rsid w:val="003A2BEB"/>
    <w:rsid w:val="003A2CD6"/>
    <w:rsid w:val="003A45A6"/>
    <w:rsid w:val="003A4D62"/>
    <w:rsid w:val="003A5192"/>
    <w:rsid w:val="003A71C5"/>
    <w:rsid w:val="003A7ECF"/>
    <w:rsid w:val="003A7F4D"/>
    <w:rsid w:val="003B2BBA"/>
    <w:rsid w:val="003B3E15"/>
    <w:rsid w:val="003B3FE0"/>
    <w:rsid w:val="003B449D"/>
    <w:rsid w:val="003B44A6"/>
    <w:rsid w:val="003B4709"/>
    <w:rsid w:val="003B5041"/>
    <w:rsid w:val="003B5884"/>
    <w:rsid w:val="003B59A9"/>
    <w:rsid w:val="003C0B71"/>
    <w:rsid w:val="003C1882"/>
    <w:rsid w:val="003C1D87"/>
    <w:rsid w:val="003C2E68"/>
    <w:rsid w:val="003C43D4"/>
    <w:rsid w:val="003C4F9F"/>
    <w:rsid w:val="003C54B1"/>
    <w:rsid w:val="003C59D1"/>
    <w:rsid w:val="003C73AA"/>
    <w:rsid w:val="003D0466"/>
    <w:rsid w:val="003D08E6"/>
    <w:rsid w:val="003D2644"/>
    <w:rsid w:val="003D2990"/>
    <w:rsid w:val="003D422F"/>
    <w:rsid w:val="003D5531"/>
    <w:rsid w:val="003D561B"/>
    <w:rsid w:val="003D59D1"/>
    <w:rsid w:val="003D636B"/>
    <w:rsid w:val="003D7F5C"/>
    <w:rsid w:val="003E0550"/>
    <w:rsid w:val="003E233D"/>
    <w:rsid w:val="003E2DF3"/>
    <w:rsid w:val="003E3106"/>
    <w:rsid w:val="003E4877"/>
    <w:rsid w:val="003E4AC3"/>
    <w:rsid w:val="003E56D9"/>
    <w:rsid w:val="003E5ADA"/>
    <w:rsid w:val="003E5B3F"/>
    <w:rsid w:val="003E6FFE"/>
    <w:rsid w:val="003E74FF"/>
    <w:rsid w:val="003F017B"/>
    <w:rsid w:val="003F0860"/>
    <w:rsid w:val="003F2ABC"/>
    <w:rsid w:val="003F5B9F"/>
    <w:rsid w:val="003F5D04"/>
    <w:rsid w:val="003F6964"/>
    <w:rsid w:val="00402BAC"/>
    <w:rsid w:val="00403929"/>
    <w:rsid w:val="0040531F"/>
    <w:rsid w:val="00405DBB"/>
    <w:rsid w:val="00406163"/>
    <w:rsid w:val="00406493"/>
    <w:rsid w:val="00406547"/>
    <w:rsid w:val="00406ECF"/>
    <w:rsid w:val="004072D4"/>
    <w:rsid w:val="00411945"/>
    <w:rsid w:val="00411C9C"/>
    <w:rsid w:val="00411F49"/>
    <w:rsid w:val="00414CB3"/>
    <w:rsid w:val="004151E1"/>
    <w:rsid w:val="00415524"/>
    <w:rsid w:val="00416590"/>
    <w:rsid w:val="004167F2"/>
    <w:rsid w:val="00420864"/>
    <w:rsid w:val="0042154E"/>
    <w:rsid w:val="00421BB9"/>
    <w:rsid w:val="00422D39"/>
    <w:rsid w:val="00423E75"/>
    <w:rsid w:val="00424C64"/>
    <w:rsid w:val="00425805"/>
    <w:rsid w:val="00427310"/>
    <w:rsid w:val="00430CEC"/>
    <w:rsid w:val="004320A4"/>
    <w:rsid w:val="004334AA"/>
    <w:rsid w:val="00433751"/>
    <w:rsid w:val="00433D6F"/>
    <w:rsid w:val="00434759"/>
    <w:rsid w:val="0043509B"/>
    <w:rsid w:val="004352C3"/>
    <w:rsid w:val="00435B7A"/>
    <w:rsid w:val="00435D4E"/>
    <w:rsid w:val="00436C3B"/>
    <w:rsid w:val="00437679"/>
    <w:rsid w:val="004377E3"/>
    <w:rsid w:val="00442C9C"/>
    <w:rsid w:val="00445530"/>
    <w:rsid w:val="00445D7B"/>
    <w:rsid w:val="0044667A"/>
    <w:rsid w:val="00447E16"/>
    <w:rsid w:val="004509D0"/>
    <w:rsid w:val="00451531"/>
    <w:rsid w:val="00452D37"/>
    <w:rsid w:val="004533F8"/>
    <w:rsid w:val="004548F9"/>
    <w:rsid w:val="00455889"/>
    <w:rsid w:val="004570F8"/>
    <w:rsid w:val="004608CF"/>
    <w:rsid w:val="00462B91"/>
    <w:rsid w:val="00464B9C"/>
    <w:rsid w:val="00465274"/>
    <w:rsid w:val="00465CDA"/>
    <w:rsid w:val="00466AA6"/>
    <w:rsid w:val="00466B57"/>
    <w:rsid w:val="00467333"/>
    <w:rsid w:val="00470CC5"/>
    <w:rsid w:val="00470F6C"/>
    <w:rsid w:val="00472E2F"/>
    <w:rsid w:val="00473A0D"/>
    <w:rsid w:val="00474E3E"/>
    <w:rsid w:val="00475730"/>
    <w:rsid w:val="00481D28"/>
    <w:rsid w:val="00483598"/>
    <w:rsid w:val="004838AD"/>
    <w:rsid w:val="004839FC"/>
    <w:rsid w:val="004847B4"/>
    <w:rsid w:val="0048547A"/>
    <w:rsid w:val="00486130"/>
    <w:rsid w:val="004864C5"/>
    <w:rsid w:val="00487637"/>
    <w:rsid w:val="00491269"/>
    <w:rsid w:val="0049135B"/>
    <w:rsid w:val="004914CC"/>
    <w:rsid w:val="004924F2"/>
    <w:rsid w:val="00492F47"/>
    <w:rsid w:val="00493345"/>
    <w:rsid w:val="00493831"/>
    <w:rsid w:val="00495F04"/>
    <w:rsid w:val="00497BC1"/>
    <w:rsid w:val="004A09F3"/>
    <w:rsid w:val="004A14E6"/>
    <w:rsid w:val="004A1CED"/>
    <w:rsid w:val="004A62AB"/>
    <w:rsid w:val="004A6324"/>
    <w:rsid w:val="004A6BA6"/>
    <w:rsid w:val="004B04FF"/>
    <w:rsid w:val="004B1103"/>
    <w:rsid w:val="004B1F85"/>
    <w:rsid w:val="004B3729"/>
    <w:rsid w:val="004B4EE5"/>
    <w:rsid w:val="004B51E9"/>
    <w:rsid w:val="004B5993"/>
    <w:rsid w:val="004C0381"/>
    <w:rsid w:val="004C048A"/>
    <w:rsid w:val="004C1587"/>
    <w:rsid w:val="004C233B"/>
    <w:rsid w:val="004C2B24"/>
    <w:rsid w:val="004C310B"/>
    <w:rsid w:val="004C3613"/>
    <w:rsid w:val="004C3AA6"/>
    <w:rsid w:val="004C4465"/>
    <w:rsid w:val="004C451A"/>
    <w:rsid w:val="004C6DD2"/>
    <w:rsid w:val="004D098F"/>
    <w:rsid w:val="004D0A4A"/>
    <w:rsid w:val="004D0F1F"/>
    <w:rsid w:val="004D1687"/>
    <w:rsid w:val="004D287B"/>
    <w:rsid w:val="004D3C15"/>
    <w:rsid w:val="004D52DF"/>
    <w:rsid w:val="004D5C73"/>
    <w:rsid w:val="004D777F"/>
    <w:rsid w:val="004D7A70"/>
    <w:rsid w:val="004D7EBA"/>
    <w:rsid w:val="004E214D"/>
    <w:rsid w:val="004E3254"/>
    <w:rsid w:val="004E36E1"/>
    <w:rsid w:val="004E4F3F"/>
    <w:rsid w:val="004E56A5"/>
    <w:rsid w:val="004E5D3A"/>
    <w:rsid w:val="004E74CC"/>
    <w:rsid w:val="004E7665"/>
    <w:rsid w:val="004F08D4"/>
    <w:rsid w:val="004F1B04"/>
    <w:rsid w:val="004F2405"/>
    <w:rsid w:val="004F2DCB"/>
    <w:rsid w:val="004F3509"/>
    <w:rsid w:val="004F46C9"/>
    <w:rsid w:val="004F5C51"/>
    <w:rsid w:val="004F67FF"/>
    <w:rsid w:val="004F68AF"/>
    <w:rsid w:val="004F7752"/>
    <w:rsid w:val="00500E54"/>
    <w:rsid w:val="00502722"/>
    <w:rsid w:val="00503974"/>
    <w:rsid w:val="00504CD5"/>
    <w:rsid w:val="0050509A"/>
    <w:rsid w:val="0050512B"/>
    <w:rsid w:val="005055EC"/>
    <w:rsid w:val="00505DF7"/>
    <w:rsid w:val="00506E19"/>
    <w:rsid w:val="005101A7"/>
    <w:rsid w:val="00510D78"/>
    <w:rsid w:val="00510F34"/>
    <w:rsid w:val="00511EE3"/>
    <w:rsid w:val="00512813"/>
    <w:rsid w:val="005134DC"/>
    <w:rsid w:val="0051497D"/>
    <w:rsid w:val="00516020"/>
    <w:rsid w:val="00516ACC"/>
    <w:rsid w:val="005176E9"/>
    <w:rsid w:val="00521891"/>
    <w:rsid w:val="00522E8D"/>
    <w:rsid w:val="00523067"/>
    <w:rsid w:val="00523B24"/>
    <w:rsid w:val="00523BE7"/>
    <w:rsid w:val="00524311"/>
    <w:rsid w:val="0052529E"/>
    <w:rsid w:val="005263D4"/>
    <w:rsid w:val="005310B1"/>
    <w:rsid w:val="00532824"/>
    <w:rsid w:val="00535982"/>
    <w:rsid w:val="0053745A"/>
    <w:rsid w:val="00540241"/>
    <w:rsid w:val="005411A9"/>
    <w:rsid w:val="00542E40"/>
    <w:rsid w:val="00542E44"/>
    <w:rsid w:val="0054616F"/>
    <w:rsid w:val="005468FD"/>
    <w:rsid w:val="0054693B"/>
    <w:rsid w:val="00550263"/>
    <w:rsid w:val="005525D5"/>
    <w:rsid w:val="0055280E"/>
    <w:rsid w:val="005529FF"/>
    <w:rsid w:val="00552B62"/>
    <w:rsid w:val="00553F07"/>
    <w:rsid w:val="00554CB0"/>
    <w:rsid w:val="005552B9"/>
    <w:rsid w:val="00557442"/>
    <w:rsid w:val="00557894"/>
    <w:rsid w:val="00560039"/>
    <w:rsid w:val="00561DE2"/>
    <w:rsid w:val="00563597"/>
    <w:rsid w:val="005640FE"/>
    <w:rsid w:val="005647A0"/>
    <w:rsid w:val="00564F3F"/>
    <w:rsid w:val="00565CB9"/>
    <w:rsid w:val="005662F5"/>
    <w:rsid w:val="00567527"/>
    <w:rsid w:val="00567D86"/>
    <w:rsid w:val="00573450"/>
    <w:rsid w:val="0057421E"/>
    <w:rsid w:val="005746A5"/>
    <w:rsid w:val="00575037"/>
    <w:rsid w:val="00576921"/>
    <w:rsid w:val="005778AA"/>
    <w:rsid w:val="0058106B"/>
    <w:rsid w:val="0058119B"/>
    <w:rsid w:val="00581848"/>
    <w:rsid w:val="00583F2E"/>
    <w:rsid w:val="00584093"/>
    <w:rsid w:val="00585025"/>
    <w:rsid w:val="005852F0"/>
    <w:rsid w:val="00585806"/>
    <w:rsid w:val="00586D80"/>
    <w:rsid w:val="00590EB7"/>
    <w:rsid w:val="005913B6"/>
    <w:rsid w:val="005915D8"/>
    <w:rsid w:val="005922AA"/>
    <w:rsid w:val="005927BB"/>
    <w:rsid w:val="00593878"/>
    <w:rsid w:val="00593CE8"/>
    <w:rsid w:val="005952CF"/>
    <w:rsid w:val="00595698"/>
    <w:rsid w:val="0059596F"/>
    <w:rsid w:val="00595BD9"/>
    <w:rsid w:val="0059780A"/>
    <w:rsid w:val="00597F75"/>
    <w:rsid w:val="005A0A4D"/>
    <w:rsid w:val="005A0AF1"/>
    <w:rsid w:val="005A0D28"/>
    <w:rsid w:val="005A11E6"/>
    <w:rsid w:val="005A2570"/>
    <w:rsid w:val="005A288E"/>
    <w:rsid w:val="005A55FF"/>
    <w:rsid w:val="005A5B94"/>
    <w:rsid w:val="005A6191"/>
    <w:rsid w:val="005A65BB"/>
    <w:rsid w:val="005A6FC6"/>
    <w:rsid w:val="005B0589"/>
    <w:rsid w:val="005B0B7E"/>
    <w:rsid w:val="005B175E"/>
    <w:rsid w:val="005B1E28"/>
    <w:rsid w:val="005B22DE"/>
    <w:rsid w:val="005B2515"/>
    <w:rsid w:val="005B3142"/>
    <w:rsid w:val="005B3D0E"/>
    <w:rsid w:val="005B3F8E"/>
    <w:rsid w:val="005B43BC"/>
    <w:rsid w:val="005B4AF6"/>
    <w:rsid w:val="005B58E8"/>
    <w:rsid w:val="005B65E1"/>
    <w:rsid w:val="005B6801"/>
    <w:rsid w:val="005B69C6"/>
    <w:rsid w:val="005B729E"/>
    <w:rsid w:val="005C0A76"/>
    <w:rsid w:val="005C0B8E"/>
    <w:rsid w:val="005C122B"/>
    <w:rsid w:val="005C2CFE"/>
    <w:rsid w:val="005C31AF"/>
    <w:rsid w:val="005C47C4"/>
    <w:rsid w:val="005C5A36"/>
    <w:rsid w:val="005C5E84"/>
    <w:rsid w:val="005C5F7D"/>
    <w:rsid w:val="005C6C04"/>
    <w:rsid w:val="005C6E16"/>
    <w:rsid w:val="005D022F"/>
    <w:rsid w:val="005D1F95"/>
    <w:rsid w:val="005D37C8"/>
    <w:rsid w:val="005D416B"/>
    <w:rsid w:val="005D4738"/>
    <w:rsid w:val="005D4BF3"/>
    <w:rsid w:val="005D5B72"/>
    <w:rsid w:val="005D5BA0"/>
    <w:rsid w:val="005D5F80"/>
    <w:rsid w:val="005D67F6"/>
    <w:rsid w:val="005D7B2E"/>
    <w:rsid w:val="005E0AB8"/>
    <w:rsid w:val="005E2AC0"/>
    <w:rsid w:val="005E2C56"/>
    <w:rsid w:val="005E4372"/>
    <w:rsid w:val="005E4B61"/>
    <w:rsid w:val="005E557D"/>
    <w:rsid w:val="005E5713"/>
    <w:rsid w:val="005E580B"/>
    <w:rsid w:val="005E6343"/>
    <w:rsid w:val="005E6BA1"/>
    <w:rsid w:val="005E7C6D"/>
    <w:rsid w:val="005F165C"/>
    <w:rsid w:val="005F22CB"/>
    <w:rsid w:val="005F505B"/>
    <w:rsid w:val="005F55E5"/>
    <w:rsid w:val="005F74AA"/>
    <w:rsid w:val="006002C4"/>
    <w:rsid w:val="00602617"/>
    <w:rsid w:val="00603404"/>
    <w:rsid w:val="00605729"/>
    <w:rsid w:val="00605A6E"/>
    <w:rsid w:val="00606665"/>
    <w:rsid w:val="00606EA6"/>
    <w:rsid w:val="00607CAF"/>
    <w:rsid w:val="006105D4"/>
    <w:rsid w:val="006107B8"/>
    <w:rsid w:val="00610E28"/>
    <w:rsid w:val="0061178E"/>
    <w:rsid w:val="00611A69"/>
    <w:rsid w:val="0061267F"/>
    <w:rsid w:val="00612FA1"/>
    <w:rsid w:val="00613193"/>
    <w:rsid w:val="0061403D"/>
    <w:rsid w:val="00616277"/>
    <w:rsid w:val="006164FC"/>
    <w:rsid w:val="00616543"/>
    <w:rsid w:val="00617E6E"/>
    <w:rsid w:val="00620AB9"/>
    <w:rsid w:val="00620EEB"/>
    <w:rsid w:val="00621882"/>
    <w:rsid w:val="00621C7B"/>
    <w:rsid w:val="0062262B"/>
    <w:rsid w:val="006227B3"/>
    <w:rsid w:val="00622C3A"/>
    <w:rsid w:val="0062372D"/>
    <w:rsid w:val="006249C3"/>
    <w:rsid w:val="0062553D"/>
    <w:rsid w:val="00626273"/>
    <w:rsid w:val="00630063"/>
    <w:rsid w:val="00630378"/>
    <w:rsid w:val="00630586"/>
    <w:rsid w:val="00631282"/>
    <w:rsid w:val="00631C1E"/>
    <w:rsid w:val="00631DC3"/>
    <w:rsid w:val="00632D8E"/>
    <w:rsid w:val="00635BB5"/>
    <w:rsid w:val="00636319"/>
    <w:rsid w:val="006367C3"/>
    <w:rsid w:val="00640CA7"/>
    <w:rsid w:val="006410FA"/>
    <w:rsid w:val="00641599"/>
    <w:rsid w:val="006420A0"/>
    <w:rsid w:val="00644083"/>
    <w:rsid w:val="00644E7B"/>
    <w:rsid w:val="00646010"/>
    <w:rsid w:val="0064638B"/>
    <w:rsid w:val="0064653A"/>
    <w:rsid w:val="00646888"/>
    <w:rsid w:val="00647A17"/>
    <w:rsid w:val="00647DF6"/>
    <w:rsid w:val="006502D8"/>
    <w:rsid w:val="0065183E"/>
    <w:rsid w:val="00652B3C"/>
    <w:rsid w:val="00654560"/>
    <w:rsid w:val="00654697"/>
    <w:rsid w:val="00655ED6"/>
    <w:rsid w:val="006563C6"/>
    <w:rsid w:val="006563D7"/>
    <w:rsid w:val="0065652C"/>
    <w:rsid w:val="00656595"/>
    <w:rsid w:val="0065664D"/>
    <w:rsid w:val="00661A51"/>
    <w:rsid w:val="006628F7"/>
    <w:rsid w:val="00662DC0"/>
    <w:rsid w:val="00662E67"/>
    <w:rsid w:val="00663113"/>
    <w:rsid w:val="00664415"/>
    <w:rsid w:val="00664B99"/>
    <w:rsid w:val="00665295"/>
    <w:rsid w:val="00666C32"/>
    <w:rsid w:val="006704AC"/>
    <w:rsid w:val="006721D7"/>
    <w:rsid w:val="006725F8"/>
    <w:rsid w:val="00673ED8"/>
    <w:rsid w:val="00675043"/>
    <w:rsid w:val="006756F8"/>
    <w:rsid w:val="0067577F"/>
    <w:rsid w:val="00677A3C"/>
    <w:rsid w:val="00677C10"/>
    <w:rsid w:val="00677EBB"/>
    <w:rsid w:val="006803AA"/>
    <w:rsid w:val="00680CE1"/>
    <w:rsid w:val="0068155E"/>
    <w:rsid w:val="00685D5D"/>
    <w:rsid w:val="00687263"/>
    <w:rsid w:val="00687DF5"/>
    <w:rsid w:val="00693BD0"/>
    <w:rsid w:val="00693DA3"/>
    <w:rsid w:val="006949D9"/>
    <w:rsid w:val="00694F90"/>
    <w:rsid w:val="00694FB0"/>
    <w:rsid w:val="006962BA"/>
    <w:rsid w:val="00697118"/>
    <w:rsid w:val="006978E7"/>
    <w:rsid w:val="006A0270"/>
    <w:rsid w:val="006A11C4"/>
    <w:rsid w:val="006A264B"/>
    <w:rsid w:val="006A5ADA"/>
    <w:rsid w:val="006A5FD4"/>
    <w:rsid w:val="006A66CB"/>
    <w:rsid w:val="006B077D"/>
    <w:rsid w:val="006B0A5A"/>
    <w:rsid w:val="006B22B5"/>
    <w:rsid w:val="006B270F"/>
    <w:rsid w:val="006B2F92"/>
    <w:rsid w:val="006B310E"/>
    <w:rsid w:val="006B335D"/>
    <w:rsid w:val="006B3D15"/>
    <w:rsid w:val="006B3E76"/>
    <w:rsid w:val="006B4946"/>
    <w:rsid w:val="006B53EF"/>
    <w:rsid w:val="006C078E"/>
    <w:rsid w:val="006C0AEE"/>
    <w:rsid w:val="006C22C0"/>
    <w:rsid w:val="006C2D70"/>
    <w:rsid w:val="006C2EA8"/>
    <w:rsid w:val="006C567D"/>
    <w:rsid w:val="006C6F57"/>
    <w:rsid w:val="006C71D7"/>
    <w:rsid w:val="006C78ED"/>
    <w:rsid w:val="006D0592"/>
    <w:rsid w:val="006D0A98"/>
    <w:rsid w:val="006D1000"/>
    <w:rsid w:val="006D40F5"/>
    <w:rsid w:val="006D4AEF"/>
    <w:rsid w:val="006D6B82"/>
    <w:rsid w:val="006E097A"/>
    <w:rsid w:val="006E267A"/>
    <w:rsid w:val="006E3A30"/>
    <w:rsid w:val="006E468C"/>
    <w:rsid w:val="006E54DB"/>
    <w:rsid w:val="006E6BAD"/>
    <w:rsid w:val="006E6EE5"/>
    <w:rsid w:val="006E759B"/>
    <w:rsid w:val="006E7F47"/>
    <w:rsid w:val="006F0C2E"/>
    <w:rsid w:val="006F1233"/>
    <w:rsid w:val="006F2C8A"/>
    <w:rsid w:val="006F2C95"/>
    <w:rsid w:val="006F2D14"/>
    <w:rsid w:val="006F5ADD"/>
    <w:rsid w:val="006F6775"/>
    <w:rsid w:val="006F7244"/>
    <w:rsid w:val="00703D2D"/>
    <w:rsid w:val="00706D6B"/>
    <w:rsid w:val="007115ED"/>
    <w:rsid w:val="00712C54"/>
    <w:rsid w:val="00712D3E"/>
    <w:rsid w:val="007154C6"/>
    <w:rsid w:val="00716A07"/>
    <w:rsid w:val="0072078D"/>
    <w:rsid w:val="00720B80"/>
    <w:rsid w:val="00720CB8"/>
    <w:rsid w:val="0072293E"/>
    <w:rsid w:val="00723C10"/>
    <w:rsid w:val="0072532E"/>
    <w:rsid w:val="00726710"/>
    <w:rsid w:val="007306C5"/>
    <w:rsid w:val="0073109F"/>
    <w:rsid w:val="0073125E"/>
    <w:rsid w:val="007326FA"/>
    <w:rsid w:val="007339DB"/>
    <w:rsid w:val="00734CB4"/>
    <w:rsid w:val="007351C3"/>
    <w:rsid w:val="00736A98"/>
    <w:rsid w:val="0073704B"/>
    <w:rsid w:val="00740CEE"/>
    <w:rsid w:val="00743509"/>
    <w:rsid w:val="00744ADD"/>
    <w:rsid w:val="00744B32"/>
    <w:rsid w:val="00744C7B"/>
    <w:rsid w:val="00744F00"/>
    <w:rsid w:val="00745A8A"/>
    <w:rsid w:val="007472EF"/>
    <w:rsid w:val="00747476"/>
    <w:rsid w:val="007500A7"/>
    <w:rsid w:val="0075076A"/>
    <w:rsid w:val="00750E09"/>
    <w:rsid w:val="007512E2"/>
    <w:rsid w:val="00751598"/>
    <w:rsid w:val="00752D2B"/>
    <w:rsid w:val="00753AFB"/>
    <w:rsid w:val="007540EC"/>
    <w:rsid w:val="00754B6C"/>
    <w:rsid w:val="00754D34"/>
    <w:rsid w:val="007554F0"/>
    <w:rsid w:val="00755B3F"/>
    <w:rsid w:val="007574F6"/>
    <w:rsid w:val="00757513"/>
    <w:rsid w:val="0076010F"/>
    <w:rsid w:val="00760C31"/>
    <w:rsid w:val="00761458"/>
    <w:rsid w:val="007618DD"/>
    <w:rsid w:val="00763799"/>
    <w:rsid w:val="00763E68"/>
    <w:rsid w:val="00764D6D"/>
    <w:rsid w:val="007654AD"/>
    <w:rsid w:val="007656A1"/>
    <w:rsid w:val="0076575C"/>
    <w:rsid w:val="00765DDF"/>
    <w:rsid w:val="00766415"/>
    <w:rsid w:val="007669DD"/>
    <w:rsid w:val="00766B98"/>
    <w:rsid w:val="00766C57"/>
    <w:rsid w:val="00767477"/>
    <w:rsid w:val="00771BAA"/>
    <w:rsid w:val="007721AF"/>
    <w:rsid w:val="00772E7E"/>
    <w:rsid w:val="0077392C"/>
    <w:rsid w:val="00776F86"/>
    <w:rsid w:val="00777189"/>
    <w:rsid w:val="007776D9"/>
    <w:rsid w:val="0077784D"/>
    <w:rsid w:val="00780AE2"/>
    <w:rsid w:val="00780B84"/>
    <w:rsid w:val="00781569"/>
    <w:rsid w:val="007815CE"/>
    <w:rsid w:val="00782255"/>
    <w:rsid w:val="007839A1"/>
    <w:rsid w:val="007839CE"/>
    <w:rsid w:val="00784310"/>
    <w:rsid w:val="00784353"/>
    <w:rsid w:val="0078505C"/>
    <w:rsid w:val="00785227"/>
    <w:rsid w:val="0078595F"/>
    <w:rsid w:val="007903BB"/>
    <w:rsid w:val="00790654"/>
    <w:rsid w:val="00793B8E"/>
    <w:rsid w:val="007946F7"/>
    <w:rsid w:val="00794F95"/>
    <w:rsid w:val="00795325"/>
    <w:rsid w:val="007956D6"/>
    <w:rsid w:val="00795CB4"/>
    <w:rsid w:val="007961F4"/>
    <w:rsid w:val="00797AE1"/>
    <w:rsid w:val="007A0979"/>
    <w:rsid w:val="007A1409"/>
    <w:rsid w:val="007A1810"/>
    <w:rsid w:val="007A218F"/>
    <w:rsid w:val="007A2749"/>
    <w:rsid w:val="007A3B4D"/>
    <w:rsid w:val="007A4190"/>
    <w:rsid w:val="007A490F"/>
    <w:rsid w:val="007A5658"/>
    <w:rsid w:val="007A5EAE"/>
    <w:rsid w:val="007A66CF"/>
    <w:rsid w:val="007A74E6"/>
    <w:rsid w:val="007A7963"/>
    <w:rsid w:val="007B0E54"/>
    <w:rsid w:val="007B164E"/>
    <w:rsid w:val="007B21D0"/>
    <w:rsid w:val="007B6B10"/>
    <w:rsid w:val="007B6ECE"/>
    <w:rsid w:val="007B78F8"/>
    <w:rsid w:val="007C0F89"/>
    <w:rsid w:val="007C1AF0"/>
    <w:rsid w:val="007C30AA"/>
    <w:rsid w:val="007C398C"/>
    <w:rsid w:val="007C3A29"/>
    <w:rsid w:val="007C4BBD"/>
    <w:rsid w:val="007C4DBD"/>
    <w:rsid w:val="007C5848"/>
    <w:rsid w:val="007C5987"/>
    <w:rsid w:val="007C70CA"/>
    <w:rsid w:val="007C73A2"/>
    <w:rsid w:val="007D041F"/>
    <w:rsid w:val="007D0892"/>
    <w:rsid w:val="007D1841"/>
    <w:rsid w:val="007D1BD4"/>
    <w:rsid w:val="007D28BA"/>
    <w:rsid w:val="007D4C79"/>
    <w:rsid w:val="007D672A"/>
    <w:rsid w:val="007D76FD"/>
    <w:rsid w:val="007D7AA1"/>
    <w:rsid w:val="007D7C31"/>
    <w:rsid w:val="007E2C41"/>
    <w:rsid w:val="007E30C3"/>
    <w:rsid w:val="007E343F"/>
    <w:rsid w:val="007E3EE8"/>
    <w:rsid w:val="007E4591"/>
    <w:rsid w:val="007E4871"/>
    <w:rsid w:val="007E6740"/>
    <w:rsid w:val="007E7C51"/>
    <w:rsid w:val="007F0500"/>
    <w:rsid w:val="007F06D1"/>
    <w:rsid w:val="007F2484"/>
    <w:rsid w:val="007F259B"/>
    <w:rsid w:val="007F2B44"/>
    <w:rsid w:val="007F33B0"/>
    <w:rsid w:val="007F3743"/>
    <w:rsid w:val="007F534C"/>
    <w:rsid w:val="007F6152"/>
    <w:rsid w:val="00800330"/>
    <w:rsid w:val="00800AFE"/>
    <w:rsid w:val="0080157D"/>
    <w:rsid w:val="00803E84"/>
    <w:rsid w:val="00803F62"/>
    <w:rsid w:val="00805EF8"/>
    <w:rsid w:val="00806B9F"/>
    <w:rsid w:val="008070DC"/>
    <w:rsid w:val="00807638"/>
    <w:rsid w:val="008079CF"/>
    <w:rsid w:val="00813343"/>
    <w:rsid w:val="00816078"/>
    <w:rsid w:val="0081702D"/>
    <w:rsid w:val="00817C88"/>
    <w:rsid w:val="00817F24"/>
    <w:rsid w:val="00822EE9"/>
    <w:rsid w:val="00823068"/>
    <w:rsid w:val="008236CD"/>
    <w:rsid w:val="0082480C"/>
    <w:rsid w:val="00824E3C"/>
    <w:rsid w:val="00827228"/>
    <w:rsid w:val="00827556"/>
    <w:rsid w:val="00827CEF"/>
    <w:rsid w:val="0083006E"/>
    <w:rsid w:val="008306B7"/>
    <w:rsid w:val="008310AD"/>
    <w:rsid w:val="0083173C"/>
    <w:rsid w:val="00831A1D"/>
    <w:rsid w:val="008323DC"/>
    <w:rsid w:val="008327B7"/>
    <w:rsid w:val="00833E08"/>
    <w:rsid w:val="0083507E"/>
    <w:rsid w:val="00835629"/>
    <w:rsid w:val="008377DA"/>
    <w:rsid w:val="00837914"/>
    <w:rsid w:val="008400ED"/>
    <w:rsid w:val="0084063A"/>
    <w:rsid w:val="0084147D"/>
    <w:rsid w:val="0084180D"/>
    <w:rsid w:val="0084263D"/>
    <w:rsid w:val="00842CAC"/>
    <w:rsid w:val="0084490C"/>
    <w:rsid w:val="00844D70"/>
    <w:rsid w:val="00845EEF"/>
    <w:rsid w:val="00847607"/>
    <w:rsid w:val="00847DD1"/>
    <w:rsid w:val="00850025"/>
    <w:rsid w:val="008502B6"/>
    <w:rsid w:val="0085366D"/>
    <w:rsid w:val="00853960"/>
    <w:rsid w:val="00853EE2"/>
    <w:rsid w:val="00860104"/>
    <w:rsid w:val="00861FE3"/>
    <w:rsid w:val="0086365D"/>
    <w:rsid w:val="00864DFE"/>
    <w:rsid w:val="008650C1"/>
    <w:rsid w:val="00866AE9"/>
    <w:rsid w:val="008706BC"/>
    <w:rsid w:val="008715B6"/>
    <w:rsid w:val="00871CD4"/>
    <w:rsid w:val="00872829"/>
    <w:rsid w:val="00872D7F"/>
    <w:rsid w:val="00873F72"/>
    <w:rsid w:val="00874F69"/>
    <w:rsid w:val="0087505D"/>
    <w:rsid w:val="00876F62"/>
    <w:rsid w:val="0088065F"/>
    <w:rsid w:val="00881F24"/>
    <w:rsid w:val="008829C2"/>
    <w:rsid w:val="00883A60"/>
    <w:rsid w:val="0088425E"/>
    <w:rsid w:val="0088457C"/>
    <w:rsid w:val="00885452"/>
    <w:rsid w:val="00885687"/>
    <w:rsid w:val="008858E8"/>
    <w:rsid w:val="0088684C"/>
    <w:rsid w:val="008870D4"/>
    <w:rsid w:val="00887E2D"/>
    <w:rsid w:val="00890894"/>
    <w:rsid w:val="00890C1E"/>
    <w:rsid w:val="00891834"/>
    <w:rsid w:val="00892B04"/>
    <w:rsid w:val="00894B8C"/>
    <w:rsid w:val="0089599E"/>
    <w:rsid w:val="008959C2"/>
    <w:rsid w:val="00897605"/>
    <w:rsid w:val="008A12F8"/>
    <w:rsid w:val="008A2370"/>
    <w:rsid w:val="008A25E3"/>
    <w:rsid w:val="008A31CC"/>
    <w:rsid w:val="008A557D"/>
    <w:rsid w:val="008A7C3D"/>
    <w:rsid w:val="008B019A"/>
    <w:rsid w:val="008B088B"/>
    <w:rsid w:val="008B2462"/>
    <w:rsid w:val="008B2CB4"/>
    <w:rsid w:val="008B2DAA"/>
    <w:rsid w:val="008B3D0F"/>
    <w:rsid w:val="008B55D7"/>
    <w:rsid w:val="008B5FFB"/>
    <w:rsid w:val="008B68F9"/>
    <w:rsid w:val="008B6A53"/>
    <w:rsid w:val="008B7225"/>
    <w:rsid w:val="008B7D32"/>
    <w:rsid w:val="008C0760"/>
    <w:rsid w:val="008C091B"/>
    <w:rsid w:val="008C0A68"/>
    <w:rsid w:val="008C1010"/>
    <w:rsid w:val="008C20BD"/>
    <w:rsid w:val="008C35E5"/>
    <w:rsid w:val="008C4657"/>
    <w:rsid w:val="008C4FD3"/>
    <w:rsid w:val="008C511A"/>
    <w:rsid w:val="008C7B4C"/>
    <w:rsid w:val="008D0FCD"/>
    <w:rsid w:val="008D1CAD"/>
    <w:rsid w:val="008D4829"/>
    <w:rsid w:val="008D4BB1"/>
    <w:rsid w:val="008D56DF"/>
    <w:rsid w:val="008D573D"/>
    <w:rsid w:val="008D74E5"/>
    <w:rsid w:val="008D7A2C"/>
    <w:rsid w:val="008D7DAC"/>
    <w:rsid w:val="008E18E5"/>
    <w:rsid w:val="008E2190"/>
    <w:rsid w:val="008E23D0"/>
    <w:rsid w:val="008E2FA9"/>
    <w:rsid w:val="008E2FEC"/>
    <w:rsid w:val="008E31AE"/>
    <w:rsid w:val="008E3998"/>
    <w:rsid w:val="008E5044"/>
    <w:rsid w:val="008E6901"/>
    <w:rsid w:val="008E6A2A"/>
    <w:rsid w:val="008E6A52"/>
    <w:rsid w:val="008E7FAD"/>
    <w:rsid w:val="008F0575"/>
    <w:rsid w:val="008F0D7B"/>
    <w:rsid w:val="008F17C8"/>
    <w:rsid w:val="008F2101"/>
    <w:rsid w:val="008F243B"/>
    <w:rsid w:val="008F2441"/>
    <w:rsid w:val="008F362C"/>
    <w:rsid w:val="008F4A1B"/>
    <w:rsid w:val="008F5A32"/>
    <w:rsid w:val="008F70FC"/>
    <w:rsid w:val="009012D8"/>
    <w:rsid w:val="0090163B"/>
    <w:rsid w:val="00902EC6"/>
    <w:rsid w:val="00903C29"/>
    <w:rsid w:val="00904689"/>
    <w:rsid w:val="00905F0C"/>
    <w:rsid w:val="0090669D"/>
    <w:rsid w:val="00907646"/>
    <w:rsid w:val="009103DF"/>
    <w:rsid w:val="009104F6"/>
    <w:rsid w:val="00910B7A"/>
    <w:rsid w:val="009115BD"/>
    <w:rsid w:val="00912C7C"/>
    <w:rsid w:val="0091348F"/>
    <w:rsid w:val="009138B9"/>
    <w:rsid w:val="009146E8"/>
    <w:rsid w:val="009156EC"/>
    <w:rsid w:val="00915A67"/>
    <w:rsid w:val="00915FD6"/>
    <w:rsid w:val="00916432"/>
    <w:rsid w:val="00917676"/>
    <w:rsid w:val="00917A7B"/>
    <w:rsid w:val="009204F5"/>
    <w:rsid w:val="00922C24"/>
    <w:rsid w:val="009238CD"/>
    <w:rsid w:val="00924E21"/>
    <w:rsid w:val="00925375"/>
    <w:rsid w:val="00925C86"/>
    <w:rsid w:val="00925D62"/>
    <w:rsid w:val="009270A5"/>
    <w:rsid w:val="00927184"/>
    <w:rsid w:val="00927B92"/>
    <w:rsid w:val="00927DD1"/>
    <w:rsid w:val="00931592"/>
    <w:rsid w:val="00931909"/>
    <w:rsid w:val="00932A1F"/>
    <w:rsid w:val="00935320"/>
    <w:rsid w:val="009360B8"/>
    <w:rsid w:val="00937B93"/>
    <w:rsid w:val="00942073"/>
    <w:rsid w:val="00942BCF"/>
    <w:rsid w:val="00944E2B"/>
    <w:rsid w:val="00945820"/>
    <w:rsid w:val="00945D6A"/>
    <w:rsid w:val="009463E7"/>
    <w:rsid w:val="0094738B"/>
    <w:rsid w:val="009478D0"/>
    <w:rsid w:val="00947933"/>
    <w:rsid w:val="00950097"/>
    <w:rsid w:val="009511D3"/>
    <w:rsid w:val="009515BA"/>
    <w:rsid w:val="009528DF"/>
    <w:rsid w:val="00952A04"/>
    <w:rsid w:val="00955D3D"/>
    <w:rsid w:val="0095612A"/>
    <w:rsid w:val="00957A15"/>
    <w:rsid w:val="00957D79"/>
    <w:rsid w:val="00961A42"/>
    <w:rsid w:val="00961AFF"/>
    <w:rsid w:val="0096227F"/>
    <w:rsid w:val="009627A4"/>
    <w:rsid w:val="00963D34"/>
    <w:rsid w:val="00965A0B"/>
    <w:rsid w:val="00965E1F"/>
    <w:rsid w:val="0096614D"/>
    <w:rsid w:val="00966854"/>
    <w:rsid w:val="0097155A"/>
    <w:rsid w:val="009717AB"/>
    <w:rsid w:val="009718F0"/>
    <w:rsid w:val="0097192C"/>
    <w:rsid w:val="009719B8"/>
    <w:rsid w:val="00971EB8"/>
    <w:rsid w:val="00971EBC"/>
    <w:rsid w:val="00972F78"/>
    <w:rsid w:val="009743B9"/>
    <w:rsid w:val="00974B3F"/>
    <w:rsid w:val="00975357"/>
    <w:rsid w:val="00975E2A"/>
    <w:rsid w:val="009764E2"/>
    <w:rsid w:val="00976AF5"/>
    <w:rsid w:val="009770AE"/>
    <w:rsid w:val="009779C7"/>
    <w:rsid w:val="00982849"/>
    <w:rsid w:val="0098346F"/>
    <w:rsid w:val="00983508"/>
    <w:rsid w:val="009839FC"/>
    <w:rsid w:val="00986630"/>
    <w:rsid w:val="00986B01"/>
    <w:rsid w:val="009903F3"/>
    <w:rsid w:val="00990CB5"/>
    <w:rsid w:val="009918B4"/>
    <w:rsid w:val="00991900"/>
    <w:rsid w:val="00992D95"/>
    <w:rsid w:val="009946A8"/>
    <w:rsid w:val="009974B9"/>
    <w:rsid w:val="00997F70"/>
    <w:rsid w:val="009A02CA"/>
    <w:rsid w:val="009A0C34"/>
    <w:rsid w:val="009A3529"/>
    <w:rsid w:val="009A3937"/>
    <w:rsid w:val="009A4D45"/>
    <w:rsid w:val="009A521D"/>
    <w:rsid w:val="009A6C2B"/>
    <w:rsid w:val="009A748F"/>
    <w:rsid w:val="009A7991"/>
    <w:rsid w:val="009B1DC9"/>
    <w:rsid w:val="009B37B1"/>
    <w:rsid w:val="009B56AC"/>
    <w:rsid w:val="009C12EF"/>
    <w:rsid w:val="009C26FB"/>
    <w:rsid w:val="009C3AFD"/>
    <w:rsid w:val="009C3D46"/>
    <w:rsid w:val="009C53B5"/>
    <w:rsid w:val="009C69E2"/>
    <w:rsid w:val="009C7643"/>
    <w:rsid w:val="009C79AC"/>
    <w:rsid w:val="009D1B47"/>
    <w:rsid w:val="009D2480"/>
    <w:rsid w:val="009D2A4D"/>
    <w:rsid w:val="009D2CBC"/>
    <w:rsid w:val="009D32A1"/>
    <w:rsid w:val="009D34A8"/>
    <w:rsid w:val="009D506C"/>
    <w:rsid w:val="009D584E"/>
    <w:rsid w:val="009D6A30"/>
    <w:rsid w:val="009D7441"/>
    <w:rsid w:val="009E060A"/>
    <w:rsid w:val="009E1144"/>
    <w:rsid w:val="009E1402"/>
    <w:rsid w:val="009E20EE"/>
    <w:rsid w:val="009E30F9"/>
    <w:rsid w:val="009E3CE4"/>
    <w:rsid w:val="009E4914"/>
    <w:rsid w:val="009E5429"/>
    <w:rsid w:val="009E567E"/>
    <w:rsid w:val="009E5C13"/>
    <w:rsid w:val="009E5D47"/>
    <w:rsid w:val="009E6559"/>
    <w:rsid w:val="009F03E6"/>
    <w:rsid w:val="009F0B37"/>
    <w:rsid w:val="009F13B7"/>
    <w:rsid w:val="009F2E39"/>
    <w:rsid w:val="009F6A31"/>
    <w:rsid w:val="009F75F2"/>
    <w:rsid w:val="009F7B6D"/>
    <w:rsid w:val="00A0013F"/>
    <w:rsid w:val="00A00324"/>
    <w:rsid w:val="00A02236"/>
    <w:rsid w:val="00A0237E"/>
    <w:rsid w:val="00A02A1E"/>
    <w:rsid w:val="00A05BFF"/>
    <w:rsid w:val="00A066C8"/>
    <w:rsid w:val="00A06A7D"/>
    <w:rsid w:val="00A119AC"/>
    <w:rsid w:val="00A1242D"/>
    <w:rsid w:val="00A13D0E"/>
    <w:rsid w:val="00A13D73"/>
    <w:rsid w:val="00A14989"/>
    <w:rsid w:val="00A15830"/>
    <w:rsid w:val="00A204B7"/>
    <w:rsid w:val="00A208B8"/>
    <w:rsid w:val="00A21247"/>
    <w:rsid w:val="00A21289"/>
    <w:rsid w:val="00A22D03"/>
    <w:rsid w:val="00A22FC9"/>
    <w:rsid w:val="00A2396A"/>
    <w:rsid w:val="00A24CF9"/>
    <w:rsid w:val="00A25FC7"/>
    <w:rsid w:val="00A27FBA"/>
    <w:rsid w:val="00A30D63"/>
    <w:rsid w:val="00A324C9"/>
    <w:rsid w:val="00A32959"/>
    <w:rsid w:val="00A3320E"/>
    <w:rsid w:val="00A332D5"/>
    <w:rsid w:val="00A338E8"/>
    <w:rsid w:val="00A3559E"/>
    <w:rsid w:val="00A36A08"/>
    <w:rsid w:val="00A37C3E"/>
    <w:rsid w:val="00A40B93"/>
    <w:rsid w:val="00A4112F"/>
    <w:rsid w:val="00A425CF"/>
    <w:rsid w:val="00A436E6"/>
    <w:rsid w:val="00A43B49"/>
    <w:rsid w:val="00A44FD7"/>
    <w:rsid w:val="00A455A7"/>
    <w:rsid w:val="00A45C05"/>
    <w:rsid w:val="00A45D92"/>
    <w:rsid w:val="00A46C73"/>
    <w:rsid w:val="00A47E96"/>
    <w:rsid w:val="00A5046B"/>
    <w:rsid w:val="00A504C8"/>
    <w:rsid w:val="00A505C0"/>
    <w:rsid w:val="00A50AF7"/>
    <w:rsid w:val="00A52211"/>
    <w:rsid w:val="00A54894"/>
    <w:rsid w:val="00A55D1A"/>
    <w:rsid w:val="00A61499"/>
    <w:rsid w:val="00A61E70"/>
    <w:rsid w:val="00A622B1"/>
    <w:rsid w:val="00A632BF"/>
    <w:rsid w:val="00A63E72"/>
    <w:rsid w:val="00A64FAA"/>
    <w:rsid w:val="00A6608C"/>
    <w:rsid w:val="00A66952"/>
    <w:rsid w:val="00A70263"/>
    <w:rsid w:val="00A70F2E"/>
    <w:rsid w:val="00A71055"/>
    <w:rsid w:val="00A72012"/>
    <w:rsid w:val="00A7313D"/>
    <w:rsid w:val="00A73251"/>
    <w:rsid w:val="00A73A0F"/>
    <w:rsid w:val="00A73AB2"/>
    <w:rsid w:val="00A7425E"/>
    <w:rsid w:val="00A742E6"/>
    <w:rsid w:val="00A745EE"/>
    <w:rsid w:val="00A74D56"/>
    <w:rsid w:val="00A75283"/>
    <w:rsid w:val="00A76992"/>
    <w:rsid w:val="00A76A43"/>
    <w:rsid w:val="00A77694"/>
    <w:rsid w:val="00A77C18"/>
    <w:rsid w:val="00A801D9"/>
    <w:rsid w:val="00A80CEC"/>
    <w:rsid w:val="00A8144C"/>
    <w:rsid w:val="00A81E79"/>
    <w:rsid w:val="00A821DD"/>
    <w:rsid w:val="00A82BA2"/>
    <w:rsid w:val="00A82CE3"/>
    <w:rsid w:val="00A83579"/>
    <w:rsid w:val="00A844C7"/>
    <w:rsid w:val="00A84960"/>
    <w:rsid w:val="00A8568D"/>
    <w:rsid w:val="00A8577C"/>
    <w:rsid w:val="00A85E60"/>
    <w:rsid w:val="00A8728B"/>
    <w:rsid w:val="00A877BF"/>
    <w:rsid w:val="00A90117"/>
    <w:rsid w:val="00A906BF"/>
    <w:rsid w:val="00A91272"/>
    <w:rsid w:val="00A91A18"/>
    <w:rsid w:val="00A91DBC"/>
    <w:rsid w:val="00A94FAA"/>
    <w:rsid w:val="00A957C5"/>
    <w:rsid w:val="00A962CE"/>
    <w:rsid w:val="00A964A2"/>
    <w:rsid w:val="00A968BD"/>
    <w:rsid w:val="00A97C9B"/>
    <w:rsid w:val="00AA2784"/>
    <w:rsid w:val="00AA3976"/>
    <w:rsid w:val="00AA4249"/>
    <w:rsid w:val="00AA447A"/>
    <w:rsid w:val="00AA6724"/>
    <w:rsid w:val="00AA6BCB"/>
    <w:rsid w:val="00AA792D"/>
    <w:rsid w:val="00AB09AE"/>
    <w:rsid w:val="00AB1785"/>
    <w:rsid w:val="00AB1812"/>
    <w:rsid w:val="00AB1E8A"/>
    <w:rsid w:val="00AB221A"/>
    <w:rsid w:val="00AB30F9"/>
    <w:rsid w:val="00AB37AF"/>
    <w:rsid w:val="00AB4475"/>
    <w:rsid w:val="00AB4A4D"/>
    <w:rsid w:val="00AB532C"/>
    <w:rsid w:val="00AB5EC2"/>
    <w:rsid w:val="00AB5F09"/>
    <w:rsid w:val="00AB639D"/>
    <w:rsid w:val="00AB7AE7"/>
    <w:rsid w:val="00AC081F"/>
    <w:rsid w:val="00AC0D29"/>
    <w:rsid w:val="00AC17EB"/>
    <w:rsid w:val="00AC1C4E"/>
    <w:rsid w:val="00AC23AC"/>
    <w:rsid w:val="00AC3279"/>
    <w:rsid w:val="00AC3972"/>
    <w:rsid w:val="00AC3D27"/>
    <w:rsid w:val="00AC4EA6"/>
    <w:rsid w:val="00AC541B"/>
    <w:rsid w:val="00AC6D90"/>
    <w:rsid w:val="00AC6E7F"/>
    <w:rsid w:val="00AC7555"/>
    <w:rsid w:val="00AC778B"/>
    <w:rsid w:val="00AD117A"/>
    <w:rsid w:val="00AD1365"/>
    <w:rsid w:val="00AD2FCA"/>
    <w:rsid w:val="00AD5AAE"/>
    <w:rsid w:val="00AD5C72"/>
    <w:rsid w:val="00AD775A"/>
    <w:rsid w:val="00AE005C"/>
    <w:rsid w:val="00AE01A9"/>
    <w:rsid w:val="00AE0BFA"/>
    <w:rsid w:val="00AE15FA"/>
    <w:rsid w:val="00AE182C"/>
    <w:rsid w:val="00AE2272"/>
    <w:rsid w:val="00AE2941"/>
    <w:rsid w:val="00AE554D"/>
    <w:rsid w:val="00AE5782"/>
    <w:rsid w:val="00AE6512"/>
    <w:rsid w:val="00AE6B64"/>
    <w:rsid w:val="00AF0F39"/>
    <w:rsid w:val="00AF1F98"/>
    <w:rsid w:val="00AF274D"/>
    <w:rsid w:val="00AF289A"/>
    <w:rsid w:val="00AF55F0"/>
    <w:rsid w:val="00AF5F0A"/>
    <w:rsid w:val="00AF60C7"/>
    <w:rsid w:val="00AF6B2A"/>
    <w:rsid w:val="00B007A5"/>
    <w:rsid w:val="00B01A14"/>
    <w:rsid w:val="00B02D65"/>
    <w:rsid w:val="00B034B0"/>
    <w:rsid w:val="00B03873"/>
    <w:rsid w:val="00B03B86"/>
    <w:rsid w:val="00B03F71"/>
    <w:rsid w:val="00B04AE5"/>
    <w:rsid w:val="00B04C4F"/>
    <w:rsid w:val="00B04E1C"/>
    <w:rsid w:val="00B05E6B"/>
    <w:rsid w:val="00B06478"/>
    <w:rsid w:val="00B07811"/>
    <w:rsid w:val="00B112F0"/>
    <w:rsid w:val="00B11A0F"/>
    <w:rsid w:val="00B11C00"/>
    <w:rsid w:val="00B11C90"/>
    <w:rsid w:val="00B133A5"/>
    <w:rsid w:val="00B1381B"/>
    <w:rsid w:val="00B13E99"/>
    <w:rsid w:val="00B13F43"/>
    <w:rsid w:val="00B15BF0"/>
    <w:rsid w:val="00B1682C"/>
    <w:rsid w:val="00B17761"/>
    <w:rsid w:val="00B17B24"/>
    <w:rsid w:val="00B17C84"/>
    <w:rsid w:val="00B20D01"/>
    <w:rsid w:val="00B21006"/>
    <w:rsid w:val="00B21DB7"/>
    <w:rsid w:val="00B23B38"/>
    <w:rsid w:val="00B24737"/>
    <w:rsid w:val="00B24EA1"/>
    <w:rsid w:val="00B25AD4"/>
    <w:rsid w:val="00B268E8"/>
    <w:rsid w:val="00B30100"/>
    <w:rsid w:val="00B30150"/>
    <w:rsid w:val="00B30F48"/>
    <w:rsid w:val="00B33B2D"/>
    <w:rsid w:val="00B33EE5"/>
    <w:rsid w:val="00B34187"/>
    <w:rsid w:val="00B347BC"/>
    <w:rsid w:val="00B35D11"/>
    <w:rsid w:val="00B35E74"/>
    <w:rsid w:val="00B35FB5"/>
    <w:rsid w:val="00B361F7"/>
    <w:rsid w:val="00B3755E"/>
    <w:rsid w:val="00B37A48"/>
    <w:rsid w:val="00B409C2"/>
    <w:rsid w:val="00B40A4B"/>
    <w:rsid w:val="00B42320"/>
    <w:rsid w:val="00B42ACC"/>
    <w:rsid w:val="00B4313F"/>
    <w:rsid w:val="00B438E6"/>
    <w:rsid w:val="00B445EC"/>
    <w:rsid w:val="00B44944"/>
    <w:rsid w:val="00B456EF"/>
    <w:rsid w:val="00B46599"/>
    <w:rsid w:val="00B47D33"/>
    <w:rsid w:val="00B50FCC"/>
    <w:rsid w:val="00B5122D"/>
    <w:rsid w:val="00B51D4E"/>
    <w:rsid w:val="00B51E31"/>
    <w:rsid w:val="00B52F2F"/>
    <w:rsid w:val="00B5470A"/>
    <w:rsid w:val="00B5493C"/>
    <w:rsid w:val="00B54E28"/>
    <w:rsid w:val="00B60B70"/>
    <w:rsid w:val="00B622F0"/>
    <w:rsid w:val="00B62EB1"/>
    <w:rsid w:val="00B633D5"/>
    <w:rsid w:val="00B638E3"/>
    <w:rsid w:val="00B63E46"/>
    <w:rsid w:val="00B63FC0"/>
    <w:rsid w:val="00B64235"/>
    <w:rsid w:val="00B6469D"/>
    <w:rsid w:val="00B65370"/>
    <w:rsid w:val="00B665B5"/>
    <w:rsid w:val="00B66C43"/>
    <w:rsid w:val="00B67127"/>
    <w:rsid w:val="00B677EE"/>
    <w:rsid w:val="00B707B7"/>
    <w:rsid w:val="00B72CCB"/>
    <w:rsid w:val="00B7335B"/>
    <w:rsid w:val="00B73C9A"/>
    <w:rsid w:val="00B744F7"/>
    <w:rsid w:val="00B745AB"/>
    <w:rsid w:val="00B776C2"/>
    <w:rsid w:val="00B779E6"/>
    <w:rsid w:val="00B8016F"/>
    <w:rsid w:val="00B81141"/>
    <w:rsid w:val="00B8149F"/>
    <w:rsid w:val="00B81F3E"/>
    <w:rsid w:val="00B82223"/>
    <w:rsid w:val="00B8254C"/>
    <w:rsid w:val="00B829A2"/>
    <w:rsid w:val="00B846DB"/>
    <w:rsid w:val="00B8555A"/>
    <w:rsid w:val="00B86E9A"/>
    <w:rsid w:val="00B8799F"/>
    <w:rsid w:val="00B907CA"/>
    <w:rsid w:val="00B93657"/>
    <w:rsid w:val="00B93B21"/>
    <w:rsid w:val="00B95B62"/>
    <w:rsid w:val="00B97027"/>
    <w:rsid w:val="00B97A41"/>
    <w:rsid w:val="00BA11A3"/>
    <w:rsid w:val="00BA1D00"/>
    <w:rsid w:val="00BA3345"/>
    <w:rsid w:val="00BA4D45"/>
    <w:rsid w:val="00BA56F8"/>
    <w:rsid w:val="00BA5C24"/>
    <w:rsid w:val="00BA6676"/>
    <w:rsid w:val="00BA67A9"/>
    <w:rsid w:val="00BB0C1F"/>
    <w:rsid w:val="00BB1191"/>
    <w:rsid w:val="00BB213B"/>
    <w:rsid w:val="00BB2251"/>
    <w:rsid w:val="00BB2F3F"/>
    <w:rsid w:val="00BB4291"/>
    <w:rsid w:val="00BB4DB4"/>
    <w:rsid w:val="00BB6365"/>
    <w:rsid w:val="00BB6C67"/>
    <w:rsid w:val="00BB6F6F"/>
    <w:rsid w:val="00BB7B4E"/>
    <w:rsid w:val="00BB7B9E"/>
    <w:rsid w:val="00BC19F3"/>
    <w:rsid w:val="00BC294D"/>
    <w:rsid w:val="00BC2B8D"/>
    <w:rsid w:val="00BC2C05"/>
    <w:rsid w:val="00BC359B"/>
    <w:rsid w:val="00BC4181"/>
    <w:rsid w:val="00BC63CE"/>
    <w:rsid w:val="00BD05F7"/>
    <w:rsid w:val="00BD1240"/>
    <w:rsid w:val="00BD2E48"/>
    <w:rsid w:val="00BD317A"/>
    <w:rsid w:val="00BD3845"/>
    <w:rsid w:val="00BD4CCB"/>
    <w:rsid w:val="00BD5479"/>
    <w:rsid w:val="00BD7911"/>
    <w:rsid w:val="00BD7F01"/>
    <w:rsid w:val="00BE0135"/>
    <w:rsid w:val="00BE0493"/>
    <w:rsid w:val="00BE4353"/>
    <w:rsid w:val="00BE4387"/>
    <w:rsid w:val="00BE5D06"/>
    <w:rsid w:val="00BE6649"/>
    <w:rsid w:val="00BE7682"/>
    <w:rsid w:val="00BF1304"/>
    <w:rsid w:val="00BF148A"/>
    <w:rsid w:val="00BF1556"/>
    <w:rsid w:val="00BF1D69"/>
    <w:rsid w:val="00BF1E13"/>
    <w:rsid w:val="00BF21BC"/>
    <w:rsid w:val="00BF5093"/>
    <w:rsid w:val="00BF582A"/>
    <w:rsid w:val="00BF5FB6"/>
    <w:rsid w:val="00BF6071"/>
    <w:rsid w:val="00BF7D06"/>
    <w:rsid w:val="00C01306"/>
    <w:rsid w:val="00C01415"/>
    <w:rsid w:val="00C014E6"/>
    <w:rsid w:val="00C0268D"/>
    <w:rsid w:val="00C035F8"/>
    <w:rsid w:val="00C03B58"/>
    <w:rsid w:val="00C0448E"/>
    <w:rsid w:val="00C045B2"/>
    <w:rsid w:val="00C048EE"/>
    <w:rsid w:val="00C049D7"/>
    <w:rsid w:val="00C05744"/>
    <w:rsid w:val="00C05767"/>
    <w:rsid w:val="00C05873"/>
    <w:rsid w:val="00C06912"/>
    <w:rsid w:val="00C10366"/>
    <w:rsid w:val="00C1314A"/>
    <w:rsid w:val="00C14240"/>
    <w:rsid w:val="00C154CE"/>
    <w:rsid w:val="00C157C4"/>
    <w:rsid w:val="00C15D08"/>
    <w:rsid w:val="00C20CFC"/>
    <w:rsid w:val="00C211A1"/>
    <w:rsid w:val="00C22785"/>
    <w:rsid w:val="00C25DD8"/>
    <w:rsid w:val="00C27504"/>
    <w:rsid w:val="00C303A2"/>
    <w:rsid w:val="00C315B1"/>
    <w:rsid w:val="00C322F3"/>
    <w:rsid w:val="00C32501"/>
    <w:rsid w:val="00C328EA"/>
    <w:rsid w:val="00C34E70"/>
    <w:rsid w:val="00C358E6"/>
    <w:rsid w:val="00C35A83"/>
    <w:rsid w:val="00C35FA5"/>
    <w:rsid w:val="00C36087"/>
    <w:rsid w:val="00C41F5F"/>
    <w:rsid w:val="00C426D8"/>
    <w:rsid w:val="00C4329E"/>
    <w:rsid w:val="00C43728"/>
    <w:rsid w:val="00C440FB"/>
    <w:rsid w:val="00C4449D"/>
    <w:rsid w:val="00C44FBE"/>
    <w:rsid w:val="00C471F0"/>
    <w:rsid w:val="00C474D1"/>
    <w:rsid w:val="00C47EC9"/>
    <w:rsid w:val="00C50944"/>
    <w:rsid w:val="00C513D1"/>
    <w:rsid w:val="00C52169"/>
    <w:rsid w:val="00C535E9"/>
    <w:rsid w:val="00C53842"/>
    <w:rsid w:val="00C5466D"/>
    <w:rsid w:val="00C55A91"/>
    <w:rsid w:val="00C56EB6"/>
    <w:rsid w:val="00C56F9F"/>
    <w:rsid w:val="00C57254"/>
    <w:rsid w:val="00C57B17"/>
    <w:rsid w:val="00C57F01"/>
    <w:rsid w:val="00C57F49"/>
    <w:rsid w:val="00C60514"/>
    <w:rsid w:val="00C607BD"/>
    <w:rsid w:val="00C60EEB"/>
    <w:rsid w:val="00C627EC"/>
    <w:rsid w:val="00C63D4A"/>
    <w:rsid w:val="00C649F5"/>
    <w:rsid w:val="00C64DCA"/>
    <w:rsid w:val="00C6599E"/>
    <w:rsid w:val="00C65B31"/>
    <w:rsid w:val="00C668E1"/>
    <w:rsid w:val="00C71270"/>
    <w:rsid w:val="00C73764"/>
    <w:rsid w:val="00C7502F"/>
    <w:rsid w:val="00C75863"/>
    <w:rsid w:val="00C763E3"/>
    <w:rsid w:val="00C814BA"/>
    <w:rsid w:val="00C81652"/>
    <w:rsid w:val="00C82DB6"/>
    <w:rsid w:val="00C82E3C"/>
    <w:rsid w:val="00C8608C"/>
    <w:rsid w:val="00C87F32"/>
    <w:rsid w:val="00C90966"/>
    <w:rsid w:val="00C91933"/>
    <w:rsid w:val="00C93A6A"/>
    <w:rsid w:val="00C94680"/>
    <w:rsid w:val="00C94D5E"/>
    <w:rsid w:val="00C95665"/>
    <w:rsid w:val="00C95CB4"/>
    <w:rsid w:val="00C95F4D"/>
    <w:rsid w:val="00CA029C"/>
    <w:rsid w:val="00CA086E"/>
    <w:rsid w:val="00CA1839"/>
    <w:rsid w:val="00CA1A48"/>
    <w:rsid w:val="00CA3197"/>
    <w:rsid w:val="00CA4FE5"/>
    <w:rsid w:val="00CA705B"/>
    <w:rsid w:val="00CA7F46"/>
    <w:rsid w:val="00CB04CC"/>
    <w:rsid w:val="00CB0996"/>
    <w:rsid w:val="00CB15D6"/>
    <w:rsid w:val="00CB3318"/>
    <w:rsid w:val="00CB3B8A"/>
    <w:rsid w:val="00CB4099"/>
    <w:rsid w:val="00CB469B"/>
    <w:rsid w:val="00CB477C"/>
    <w:rsid w:val="00CC0C17"/>
    <w:rsid w:val="00CC13A3"/>
    <w:rsid w:val="00CC2450"/>
    <w:rsid w:val="00CC27E6"/>
    <w:rsid w:val="00CC2DEC"/>
    <w:rsid w:val="00CC3089"/>
    <w:rsid w:val="00CC33E1"/>
    <w:rsid w:val="00CC4A40"/>
    <w:rsid w:val="00CC4B54"/>
    <w:rsid w:val="00CC4DD7"/>
    <w:rsid w:val="00CC4F08"/>
    <w:rsid w:val="00CC5E1A"/>
    <w:rsid w:val="00CC65E7"/>
    <w:rsid w:val="00CC7F3B"/>
    <w:rsid w:val="00CD07B8"/>
    <w:rsid w:val="00CD0BBB"/>
    <w:rsid w:val="00CD133E"/>
    <w:rsid w:val="00CD2904"/>
    <w:rsid w:val="00CD2AE3"/>
    <w:rsid w:val="00CD3AA7"/>
    <w:rsid w:val="00CD4138"/>
    <w:rsid w:val="00CD4661"/>
    <w:rsid w:val="00CD5142"/>
    <w:rsid w:val="00CD5343"/>
    <w:rsid w:val="00CD53AF"/>
    <w:rsid w:val="00CD6A01"/>
    <w:rsid w:val="00CD6CC9"/>
    <w:rsid w:val="00CD756A"/>
    <w:rsid w:val="00CD76B5"/>
    <w:rsid w:val="00CD7774"/>
    <w:rsid w:val="00CE10A0"/>
    <w:rsid w:val="00CE152B"/>
    <w:rsid w:val="00CE15A5"/>
    <w:rsid w:val="00CE16E2"/>
    <w:rsid w:val="00CE20C9"/>
    <w:rsid w:val="00CE2E8D"/>
    <w:rsid w:val="00CE5601"/>
    <w:rsid w:val="00CE5641"/>
    <w:rsid w:val="00CE58D0"/>
    <w:rsid w:val="00CF1BAA"/>
    <w:rsid w:val="00CF350A"/>
    <w:rsid w:val="00CF4D8E"/>
    <w:rsid w:val="00CF564F"/>
    <w:rsid w:val="00CF712A"/>
    <w:rsid w:val="00CF734C"/>
    <w:rsid w:val="00CF75F4"/>
    <w:rsid w:val="00D01018"/>
    <w:rsid w:val="00D0128D"/>
    <w:rsid w:val="00D027D9"/>
    <w:rsid w:val="00D02D39"/>
    <w:rsid w:val="00D0449B"/>
    <w:rsid w:val="00D05435"/>
    <w:rsid w:val="00D05D0D"/>
    <w:rsid w:val="00D05F33"/>
    <w:rsid w:val="00D066B4"/>
    <w:rsid w:val="00D069D3"/>
    <w:rsid w:val="00D0721E"/>
    <w:rsid w:val="00D07A0F"/>
    <w:rsid w:val="00D07AF3"/>
    <w:rsid w:val="00D07B99"/>
    <w:rsid w:val="00D10E7B"/>
    <w:rsid w:val="00D11441"/>
    <w:rsid w:val="00D1223D"/>
    <w:rsid w:val="00D1298E"/>
    <w:rsid w:val="00D14B10"/>
    <w:rsid w:val="00D15514"/>
    <w:rsid w:val="00D170AE"/>
    <w:rsid w:val="00D207A9"/>
    <w:rsid w:val="00D20979"/>
    <w:rsid w:val="00D216AF"/>
    <w:rsid w:val="00D22573"/>
    <w:rsid w:val="00D22972"/>
    <w:rsid w:val="00D23A83"/>
    <w:rsid w:val="00D23C59"/>
    <w:rsid w:val="00D24D9D"/>
    <w:rsid w:val="00D26862"/>
    <w:rsid w:val="00D2733B"/>
    <w:rsid w:val="00D3089D"/>
    <w:rsid w:val="00D312BC"/>
    <w:rsid w:val="00D3174D"/>
    <w:rsid w:val="00D327D5"/>
    <w:rsid w:val="00D32E7E"/>
    <w:rsid w:val="00D3316C"/>
    <w:rsid w:val="00D33C69"/>
    <w:rsid w:val="00D34A4C"/>
    <w:rsid w:val="00D35508"/>
    <w:rsid w:val="00D35627"/>
    <w:rsid w:val="00D3725A"/>
    <w:rsid w:val="00D41411"/>
    <w:rsid w:val="00D419FB"/>
    <w:rsid w:val="00D4288B"/>
    <w:rsid w:val="00D44C4D"/>
    <w:rsid w:val="00D453EB"/>
    <w:rsid w:val="00D464A6"/>
    <w:rsid w:val="00D46AC6"/>
    <w:rsid w:val="00D470DA"/>
    <w:rsid w:val="00D47804"/>
    <w:rsid w:val="00D47A19"/>
    <w:rsid w:val="00D50E2E"/>
    <w:rsid w:val="00D5139B"/>
    <w:rsid w:val="00D5155F"/>
    <w:rsid w:val="00D51C59"/>
    <w:rsid w:val="00D51E44"/>
    <w:rsid w:val="00D520D0"/>
    <w:rsid w:val="00D52573"/>
    <w:rsid w:val="00D532A9"/>
    <w:rsid w:val="00D53581"/>
    <w:rsid w:val="00D537BE"/>
    <w:rsid w:val="00D55957"/>
    <w:rsid w:val="00D56179"/>
    <w:rsid w:val="00D56E1F"/>
    <w:rsid w:val="00D60223"/>
    <w:rsid w:val="00D60738"/>
    <w:rsid w:val="00D61993"/>
    <w:rsid w:val="00D61BD8"/>
    <w:rsid w:val="00D6237D"/>
    <w:rsid w:val="00D659DB"/>
    <w:rsid w:val="00D6749E"/>
    <w:rsid w:val="00D67782"/>
    <w:rsid w:val="00D729BA"/>
    <w:rsid w:val="00D742B8"/>
    <w:rsid w:val="00D75853"/>
    <w:rsid w:val="00D75C21"/>
    <w:rsid w:val="00D75F3E"/>
    <w:rsid w:val="00D80732"/>
    <w:rsid w:val="00D80BF6"/>
    <w:rsid w:val="00D80F4A"/>
    <w:rsid w:val="00D84B0F"/>
    <w:rsid w:val="00D85A28"/>
    <w:rsid w:val="00D8696D"/>
    <w:rsid w:val="00D90FFD"/>
    <w:rsid w:val="00D9157B"/>
    <w:rsid w:val="00D92293"/>
    <w:rsid w:val="00D924FF"/>
    <w:rsid w:val="00D9296B"/>
    <w:rsid w:val="00D975A3"/>
    <w:rsid w:val="00D97730"/>
    <w:rsid w:val="00DA19BF"/>
    <w:rsid w:val="00DA2704"/>
    <w:rsid w:val="00DA414B"/>
    <w:rsid w:val="00DA4195"/>
    <w:rsid w:val="00DA42C5"/>
    <w:rsid w:val="00DA455D"/>
    <w:rsid w:val="00DA4D01"/>
    <w:rsid w:val="00DA4EF1"/>
    <w:rsid w:val="00DA5119"/>
    <w:rsid w:val="00DA7ACB"/>
    <w:rsid w:val="00DB193F"/>
    <w:rsid w:val="00DB3BBD"/>
    <w:rsid w:val="00DB40E2"/>
    <w:rsid w:val="00DB5054"/>
    <w:rsid w:val="00DB5170"/>
    <w:rsid w:val="00DB5AD6"/>
    <w:rsid w:val="00DB6575"/>
    <w:rsid w:val="00DB696C"/>
    <w:rsid w:val="00DB6CA6"/>
    <w:rsid w:val="00DB6F5D"/>
    <w:rsid w:val="00DB7740"/>
    <w:rsid w:val="00DB7975"/>
    <w:rsid w:val="00DC216D"/>
    <w:rsid w:val="00DC2B70"/>
    <w:rsid w:val="00DC3CFD"/>
    <w:rsid w:val="00DC3E1B"/>
    <w:rsid w:val="00DC7CEE"/>
    <w:rsid w:val="00DD013B"/>
    <w:rsid w:val="00DD1AB7"/>
    <w:rsid w:val="00DD2588"/>
    <w:rsid w:val="00DD3015"/>
    <w:rsid w:val="00DD3924"/>
    <w:rsid w:val="00DD6721"/>
    <w:rsid w:val="00DD6A6D"/>
    <w:rsid w:val="00DE0597"/>
    <w:rsid w:val="00DE0B93"/>
    <w:rsid w:val="00DE199A"/>
    <w:rsid w:val="00DE242E"/>
    <w:rsid w:val="00DE2994"/>
    <w:rsid w:val="00DE3B49"/>
    <w:rsid w:val="00DE42BB"/>
    <w:rsid w:val="00DE5661"/>
    <w:rsid w:val="00DE5A14"/>
    <w:rsid w:val="00DE5C55"/>
    <w:rsid w:val="00DE7C6C"/>
    <w:rsid w:val="00DF170D"/>
    <w:rsid w:val="00DF2A39"/>
    <w:rsid w:val="00DF2AEF"/>
    <w:rsid w:val="00DF4B20"/>
    <w:rsid w:val="00DF51F1"/>
    <w:rsid w:val="00DF52BC"/>
    <w:rsid w:val="00DF53EC"/>
    <w:rsid w:val="00DF54A1"/>
    <w:rsid w:val="00DF6748"/>
    <w:rsid w:val="00DF7584"/>
    <w:rsid w:val="00DF7CCB"/>
    <w:rsid w:val="00E00CF4"/>
    <w:rsid w:val="00E02D4A"/>
    <w:rsid w:val="00E03624"/>
    <w:rsid w:val="00E03824"/>
    <w:rsid w:val="00E03F3A"/>
    <w:rsid w:val="00E05873"/>
    <w:rsid w:val="00E10CD9"/>
    <w:rsid w:val="00E11989"/>
    <w:rsid w:val="00E153BC"/>
    <w:rsid w:val="00E173E7"/>
    <w:rsid w:val="00E202AF"/>
    <w:rsid w:val="00E2049C"/>
    <w:rsid w:val="00E20D1D"/>
    <w:rsid w:val="00E226CA"/>
    <w:rsid w:val="00E22747"/>
    <w:rsid w:val="00E22C63"/>
    <w:rsid w:val="00E22F66"/>
    <w:rsid w:val="00E2481B"/>
    <w:rsid w:val="00E24C44"/>
    <w:rsid w:val="00E24D84"/>
    <w:rsid w:val="00E25B72"/>
    <w:rsid w:val="00E30104"/>
    <w:rsid w:val="00E30432"/>
    <w:rsid w:val="00E30F58"/>
    <w:rsid w:val="00E310FD"/>
    <w:rsid w:val="00E32C3F"/>
    <w:rsid w:val="00E33F66"/>
    <w:rsid w:val="00E342BF"/>
    <w:rsid w:val="00E3457D"/>
    <w:rsid w:val="00E34CBE"/>
    <w:rsid w:val="00E37726"/>
    <w:rsid w:val="00E4176A"/>
    <w:rsid w:val="00E41A52"/>
    <w:rsid w:val="00E41F83"/>
    <w:rsid w:val="00E43265"/>
    <w:rsid w:val="00E433DE"/>
    <w:rsid w:val="00E44309"/>
    <w:rsid w:val="00E4735D"/>
    <w:rsid w:val="00E475DC"/>
    <w:rsid w:val="00E47687"/>
    <w:rsid w:val="00E47AE4"/>
    <w:rsid w:val="00E47E71"/>
    <w:rsid w:val="00E505C4"/>
    <w:rsid w:val="00E50ABF"/>
    <w:rsid w:val="00E50CFF"/>
    <w:rsid w:val="00E5106A"/>
    <w:rsid w:val="00E5351B"/>
    <w:rsid w:val="00E535CD"/>
    <w:rsid w:val="00E539DC"/>
    <w:rsid w:val="00E54460"/>
    <w:rsid w:val="00E55BB7"/>
    <w:rsid w:val="00E56495"/>
    <w:rsid w:val="00E57357"/>
    <w:rsid w:val="00E57AB1"/>
    <w:rsid w:val="00E603A6"/>
    <w:rsid w:val="00E60DB8"/>
    <w:rsid w:val="00E62235"/>
    <w:rsid w:val="00E630B9"/>
    <w:rsid w:val="00E64F1C"/>
    <w:rsid w:val="00E65D8B"/>
    <w:rsid w:val="00E713A0"/>
    <w:rsid w:val="00E723B4"/>
    <w:rsid w:val="00E723D2"/>
    <w:rsid w:val="00E7281B"/>
    <w:rsid w:val="00E72F0C"/>
    <w:rsid w:val="00E73504"/>
    <w:rsid w:val="00E75836"/>
    <w:rsid w:val="00E75B50"/>
    <w:rsid w:val="00E76EB1"/>
    <w:rsid w:val="00E77122"/>
    <w:rsid w:val="00E772A3"/>
    <w:rsid w:val="00E7786C"/>
    <w:rsid w:val="00E77E08"/>
    <w:rsid w:val="00E77E7B"/>
    <w:rsid w:val="00E80286"/>
    <w:rsid w:val="00E80863"/>
    <w:rsid w:val="00E809F8"/>
    <w:rsid w:val="00E816DD"/>
    <w:rsid w:val="00E81E76"/>
    <w:rsid w:val="00E8300E"/>
    <w:rsid w:val="00E8337D"/>
    <w:rsid w:val="00E83EE5"/>
    <w:rsid w:val="00E843AB"/>
    <w:rsid w:val="00E858B9"/>
    <w:rsid w:val="00E878FE"/>
    <w:rsid w:val="00E87AB7"/>
    <w:rsid w:val="00E87F0A"/>
    <w:rsid w:val="00E90043"/>
    <w:rsid w:val="00E921E2"/>
    <w:rsid w:val="00E93062"/>
    <w:rsid w:val="00E939F2"/>
    <w:rsid w:val="00E95CB4"/>
    <w:rsid w:val="00E97AAE"/>
    <w:rsid w:val="00EA0D24"/>
    <w:rsid w:val="00EA1837"/>
    <w:rsid w:val="00EA1B2F"/>
    <w:rsid w:val="00EA4699"/>
    <w:rsid w:val="00EA504C"/>
    <w:rsid w:val="00EA694F"/>
    <w:rsid w:val="00EA6D05"/>
    <w:rsid w:val="00EA6E38"/>
    <w:rsid w:val="00EA7048"/>
    <w:rsid w:val="00EB09C0"/>
    <w:rsid w:val="00EB0ED6"/>
    <w:rsid w:val="00EB20E5"/>
    <w:rsid w:val="00EB2561"/>
    <w:rsid w:val="00EB2915"/>
    <w:rsid w:val="00EB451B"/>
    <w:rsid w:val="00EB6135"/>
    <w:rsid w:val="00EB6F42"/>
    <w:rsid w:val="00EB7700"/>
    <w:rsid w:val="00EB7C84"/>
    <w:rsid w:val="00EC04A6"/>
    <w:rsid w:val="00EC166F"/>
    <w:rsid w:val="00EC1871"/>
    <w:rsid w:val="00EC544A"/>
    <w:rsid w:val="00EC638F"/>
    <w:rsid w:val="00EC6696"/>
    <w:rsid w:val="00EC6BB9"/>
    <w:rsid w:val="00EC7AD9"/>
    <w:rsid w:val="00EC7C45"/>
    <w:rsid w:val="00ED019F"/>
    <w:rsid w:val="00ED121F"/>
    <w:rsid w:val="00ED62D7"/>
    <w:rsid w:val="00ED7587"/>
    <w:rsid w:val="00EE2009"/>
    <w:rsid w:val="00EE3A3D"/>
    <w:rsid w:val="00EE46C8"/>
    <w:rsid w:val="00EE56A7"/>
    <w:rsid w:val="00EE575A"/>
    <w:rsid w:val="00EE5C37"/>
    <w:rsid w:val="00EE75BC"/>
    <w:rsid w:val="00EE7E50"/>
    <w:rsid w:val="00EF02AB"/>
    <w:rsid w:val="00EF0626"/>
    <w:rsid w:val="00EF1E56"/>
    <w:rsid w:val="00EF2572"/>
    <w:rsid w:val="00EF3AD1"/>
    <w:rsid w:val="00EF4E74"/>
    <w:rsid w:val="00EF7484"/>
    <w:rsid w:val="00EF7660"/>
    <w:rsid w:val="00F00DB6"/>
    <w:rsid w:val="00F01800"/>
    <w:rsid w:val="00F0493F"/>
    <w:rsid w:val="00F0545A"/>
    <w:rsid w:val="00F07573"/>
    <w:rsid w:val="00F07FCC"/>
    <w:rsid w:val="00F1047D"/>
    <w:rsid w:val="00F13C07"/>
    <w:rsid w:val="00F141E8"/>
    <w:rsid w:val="00F14730"/>
    <w:rsid w:val="00F20BC5"/>
    <w:rsid w:val="00F228E0"/>
    <w:rsid w:val="00F22EB7"/>
    <w:rsid w:val="00F23CB1"/>
    <w:rsid w:val="00F24553"/>
    <w:rsid w:val="00F25141"/>
    <w:rsid w:val="00F25598"/>
    <w:rsid w:val="00F3023A"/>
    <w:rsid w:val="00F308BB"/>
    <w:rsid w:val="00F312B0"/>
    <w:rsid w:val="00F31A3E"/>
    <w:rsid w:val="00F328A8"/>
    <w:rsid w:val="00F332B2"/>
    <w:rsid w:val="00F34D2B"/>
    <w:rsid w:val="00F35A8A"/>
    <w:rsid w:val="00F36493"/>
    <w:rsid w:val="00F3684A"/>
    <w:rsid w:val="00F36F7E"/>
    <w:rsid w:val="00F374A7"/>
    <w:rsid w:val="00F409A2"/>
    <w:rsid w:val="00F40C30"/>
    <w:rsid w:val="00F42D6D"/>
    <w:rsid w:val="00F441EA"/>
    <w:rsid w:val="00F44226"/>
    <w:rsid w:val="00F46479"/>
    <w:rsid w:val="00F46BB8"/>
    <w:rsid w:val="00F47EBC"/>
    <w:rsid w:val="00F54357"/>
    <w:rsid w:val="00F54B4F"/>
    <w:rsid w:val="00F54B67"/>
    <w:rsid w:val="00F61377"/>
    <w:rsid w:val="00F61EFE"/>
    <w:rsid w:val="00F61FA3"/>
    <w:rsid w:val="00F620CA"/>
    <w:rsid w:val="00F6247A"/>
    <w:rsid w:val="00F62499"/>
    <w:rsid w:val="00F639BB"/>
    <w:rsid w:val="00F6411B"/>
    <w:rsid w:val="00F65323"/>
    <w:rsid w:val="00F65736"/>
    <w:rsid w:val="00F65D88"/>
    <w:rsid w:val="00F65E86"/>
    <w:rsid w:val="00F66E4D"/>
    <w:rsid w:val="00F70991"/>
    <w:rsid w:val="00F71B45"/>
    <w:rsid w:val="00F723AE"/>
    <w:rsid w:val="00F72403"/>
    <w:rsid w:val="00F736B0"/>
    <w:rsid w:val="00F7442F"/>
    <w:rsid w:val="00F74DD3"/>
    <w:rsid w:val="00F74E11"/>
    <w:rsid w:val="00F75984"/>
    <w:rsid w:val="00F75C5E"/>
    <w:rsid w:val="00F76690"/>
    <w:rsid w:val="00F80A0E"/>
    <w:rsid w:val="00F80F50"/>
    <w:rsid w:val="00F827BE"/>
    <w:rsid w:val="00F831AA"/>
    <w:rsid w:val="00F84301"/>
    <w:rsid w:val="00F8542F"/>
    <w:rsid w:val="00F86288"/>
    <w:rsid w:val="00F867DF"/>
    <w:rsid w:val="00F908B6"/>
    <w:rsid w:val="00F92CF3"/>
    <w:rsid w:val="00F94CF7"/>
    <w:rsid w:val="00F96F91"/>
    <w:rsid w:val="00FA0798"/>
    <w:rsid w:val="00FA17BB"/>
    <w:rsid w:val="00FA1B98"/>
    <w:rsid w:val="00FA21BD"/>
    <w:rsid w:val="00FA22CA"/>
    <w:rsid w:val="00FA24B1"/>
    <w:rsid w:val="00FA46F6"/>
    <w:rsid w:val="00FA7096"/>
    <w:rsid w:val="00FA73F9"/>
    <w:rsid w:val="00FA7CCE"/>
    <w:rsid w:val="00FB0C1A"/>
    <w:rsid w:val="00FB146C"/>
    <w:rsid w:val="00FB1897"/>
    <w:rsid w:val="00FB30E0"/>
    <w:rsid w:val="00FB5D34"/>
    <w:rsid w:val="00FC0DF1"/>
    <w:rsid w:val="00FC1730"/>
    <w:rsid w:val="00FC1D62"/>
    <w:rsid w:val="00FC1E01"/>
    <w:rsid w:val="00FC5ADA"/>
    <w:rsid w:val="00FD06EE"/>
    <w:rsid w:val="00FD0D1C"/>
    <w:rsid w:val="00FD1124"/>
    <w:rsid w:val="00FD316E"/>
    <w:rsid w:val="00FD505B"/>
    <w:rsid w:val="00FD5AD9"/>
    <w:rsid w:val="00FD634C"/>
    <w:rsid w:val="00FD6A27"/>
    <w:rsid w:val="00FE179C"/>
    <w:rsid w:val="00FE1ADE"/>
    <w:rsid w:val="00FE325D"/>
    <w:rsid w:val="00FE3449"/>
    <w:rsid w:val="00FE3B71"/>
    <w:rsid w:val="00FE492F"/>
    <w:rsid w:val="00FE4A74"/>
    <w:rsid w:val="00FE5945"/>
    <w:rsid w:val="00FE5A34"/>
    <w:rsid w:val="00FE61B9"/>
    <w:rsid w:val="00FE6AC6"/>
    <w:rsid w:val="00FE6F7B"/>
    <w:rsid w:val="00FE76BF"/>
    <w:rsid w:val="00FE7C5B"/>
    <w:rsid w:val="00FF1989"/>
    <w:rsid w:val="00FF1B64"/>
    <w:rsid w:val="00FF24E1"/>
    <w:rsid w:val="00FF2912"/>
    <w:rsid w:val="00FF4F1A"/>
    <w:rsid w:val="00FF714E"/>
    <w:rsid w:val="00FF7165"/>
    <w:rsid w:val="00FF746F"/>
    <w:rsid w:val="00FF7C3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3924"/>
    <w:pPr>
      <w:spacing w:line="276" w:lineRule="auto"/>
      <w:jc w:val="both"/>
    </w:pPr>
    <w:rPr>
      <w:rFonts w:eastAsia="游明朝"/>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basedOn w:val="Absatz-Standardschriftart"/>
    <w:uiPriority w:val="99"/>
    <w:unhideWhenUsed/>
    <w:qFormat/>
    <w:rsid w:val="00DD3924"/>
    <w:rPr>
      <w:vertAlign w:val="superscript"/>
    </w:rPr>
  </w:style>
  <w:style w:type="paragraph" w:styleId="Untertitel">
    <w:name w:val="Subtitle"/>
    <w:next w:val="Standard"/>
    <w:link w:val="UntertitelZchn"/>
    <w:uiPriority w:val="11"/>
    <w:qFormat/>
    <w:rsid w:val="00DD3924"/>
    <w:pPr>
      <w:numPr>
        <w:ilvl w:val="1"/>
      </w:numPr>
      <w:spacing w:before="720" w:after="120" w:line="312" w:lineRule="auto"/>
    </w:pPr>
    <w:rPr>
      <w:rFonts w:ascii="Trebuchet MS" w:eastAsia="游ゴシック Light" w:hAnsi="Trebuchet MS"/>
      <w:color w:val="000090"/>
      <w:sz w:val="24"/>
      <w:szCs w:val="24"/>
    </w:rPr>
  </w:style>
  <w:style w:type="character" w:customStyle="1" w:styleId="UntertitelZchn">
    <w:name w:val="Untertitel Zchn"/>
    <w:basedOn w:val="Absatz-Standardschriftart"/>
    <w:link w:val="Untertitel"/>
    <w:uiPriority w:val="11"/>
    <w:rsid w:val="00DD3924"/>
    <w:rPr>
      <w:rFonts w:ascii="Trebuchet MS" w:eastAsia="游ゴシック Light" w:hAnsi="Trebuchet MS" w:cs="Times New Roman"/>
      <w:color w:val="000090"/>
      <w:sz w:val="24"/>
      <w:szCs w:val="24"/>
      <w:lang w:val="de-DE" w:eastAsia="de-DE" w:bidi="ar-SA"/>
    </w:rPr>
  </w:style>
</w:styles>
</file>

<file path=word/webSettings.xml><?xml version="1.0" encoding="utf-8"?>
<w:webSettings xmlns:r="http://schemas.openxmlformats.org/officeDocument/2006/relationships" xmlns:w="http://schemas.openxmlformats.org/wordprocessingml/2006/main">
  <w:divs>
    <w:div w:id="1911839807">
      <w:bodyDiv w:val="1"/>
      <w:marLeft w:val="0"/>
      <w:marRight w:val="0"/>
      <w:marTop w:val="0"/>
      <w:marBottom w:val="0"/>
      <w:divBdr>
        <w:top w:val="none" w:sz="0" w:space="0" w:color="auto"/>
        <w:left w:val="none" w:sz="0" w:space="0" w:color="auto"/>
        <w:bottom w:val="none" w:sz="0" w:space="0" w:color="auto"/>
        <w:right w:val="none" w:sz="0" w:space="0" w:color="auto"/>
      </w:divBdr>
      <w:divsChild>
        <w:div w:id="377781597">
          <w:marLeft w:val="0"/>
          <w:marRight w:val="0"/>
          <w:marTop w:val="0"/>
          <w:marBottom w:val="0"/>
          <w:divBdr>
            <w:top w:val="none" w:sz="0" w:space="0" w:color="auto"/>
            <w:left w:val="none" w:sz="0" w:space="0" w:color="auto"/>
            <w:bottom w:val="none" w:sz="0" w:space="0" w:color="auto"/>
            <w:right w:val="none" w:sz="0" w:space="0" w:color="auto"/>
          </w:divBdr>
        </w:div>
        <w:div w:id="1998919110">
          <w:marLeft w:val="0"/>
          <w:marRight w:val="0"/>
          <w:marTop w:val="0"/>
          <w:marBottom w:val="0"/>
          <w:divBdr>
            <w:top w:val="none" w:sz="0" w:space="0" w:color="auto"/>
            <w:left w:val="none" w:sz="0" w:space="0" w:color="auto"/>
            <w:bottom w:val="none" w:sz="0" w:space="0" w:color="auto"/>
            <w:right w:val="none" w:sz="0" w:space="0" w:color="auto"/>
          </w:divBdr>
        </w:div>
        <w:div w:id="1804301362">
          <w:marLeft w:val="0"/>
          <w:marRight w:val="0"/>
          <w:marTop w:val="0"/>
          <w:marBottom w:val="0"/>
          <w:divBdr>
            <w:top w:val="none" w:sz="0" w:space="0" w:color="auto"/>
            <w:left w:val="none" w:sz="0" w:space="0" w:color="auto"/>
            <w:bottom w:val="none" w:sz="0" w:space="0" w:color="auto"/>
            <w:right w:val="none" w:sz="0" w:space="0" w:color="auto"/>
          </w:divBdr>
        </w:div>
        <w:div w:id="1388216241">
          <w:marLeft w:val="0"/>
          <w:marRight w:val="0"/>
          <w:marTop w:val="0"/>
          <w:marBottom w:val="0"/>
          <w:divBdr>
            <w:top w:val="none" w:sz="0" w:space="0" w:color="auto"/>
            <w:left w:val="none" w:sz="0" w:space="0" w:color="auto"/>
            <w:bottom w:val="none" w:sz="0" w:space="0" w:color="auto"/>
            <w:right w:val="none" w:sz="0" w:space="0" w:color="auto"/>
          </w:divBdr>
        </w:div>
        <w:div w:id="1558861088">
          <w:marLeft w:val="0"/>
          <w:marRight w:val="0"/>
          <w:marTop w:val="0"/>
          <w:marBottom w:val="0"/>
          <w:divBdr>
            <w:top w:val="none" w:sz="0" w:space="0" w:color="auto"/>
            <w:left w:val="none" w:sz="0" w:space="0" w:color="auto"/>
            <w:bottom w:val="none" w:sz="0" w:space="0" w:color="auto"/>
            <w:right w:val="none" w:sz="0" w:space="0" w:color="auto"/>
          </w:divBdr>
        </w:div>
        <w:div w:id="1480802104">
          <w:marLeft w:val="0"/>
          <w:marRight w:val="0"/>
          <w:marTop w:val="0"/>
          <w:marBottom w:val="0"/>
          <w:divBdr>
            <w:top w:val="none" w:sz="0" w:space="0" w:color="auto"/>
            <w:left w:val="none" w:sz="0" w:space="0" w:color="auto"/>
            <w:bottom w:val="none" w:sz="0" w:space="0" w:color="auto"/>
            <w:right w:val="none" w:sz="0" w:space="0" w:color="auto"/>
          </w:divBdr>
        </w:div>
        <w:div w:id="1418943185">
          <w:marLeft w:val="0"/>
          <w:marRight w:val="0"/>
          <w:marTop w:val="0"/>
          <w:marBottom w:val="0"/>
          <w:divBdr>
            <w:top w:val="none" w:sz="0" w:space="0" w:color="auto"/>
            <w:left w:val="none" w:sz="0" w:space="0" w:color="auto"/>
            <w:bottom w:val="none" w:sz="0" w:space="0" w:color="auto"/>
            <w:right w:val="none" w:sz="0" w:space="0" w:color="auto"/>
          </w:divBdr>
        </w:div>
        <w:div w:id="972298142">
          <w:marLeft w:val="0"/>
          <w:marRight w:val="0"/>
          <w:marTop w:val="0"/>
          <w:marBottom w:val="0"/>
          <w:divBdr>
            <w:top w:val="none" w:sz="0" w:space="0" w:color="auto"/>
            <w:left w:val="none" w:sz="0" w:space="0" w:color="auto"/>
            <w:bottom w:val="none" w:sz="0" w:space="0" w:color="auto"/>
            <w:right w:val="none" w:sz="0" w:space="0" w:color="auto"/>
          </w:divBdr>
        </w:div>
        <w:div w:id="622425118">
          <w:marLeft w:val="0"/>
          <w:marRight w:val="0"/>
          <w:marTop w:val="0"/>
          <w:marBottom w:val="0"/>
          <w:divBdr>
            <w:top w:val="none" w:sz="0" w:space="0" w:color="auto"/>
            <w:left w:val="none" w:sz="0" w:space="0" w:color="auto"/>
            <w:bottom w:val="none" w:sz="0" w:space="0" w:color="auto"/>
            <w:right w:val="none" w:sz="0" w:space="0" w:color="auto"/>
          </w:divBdr>
        </w:div>
        <w:div w:id="1537280318">
          <w:marLeft w:val="0"/>
          <w:marRight w:val="0"/>
          <w:marTop w:val="0"/>
          <w:marBottom w:val="0"/>
          <w:divBdr>
            <w:top w:val="none" w:sz="0" w:space="0" w:color="auto"/>
            <w:left w:val="none" w:sz="0" w:space="0" w:color="auto"/>
            <w:bottom w:val="none" w:sz="0" w:space="0" w:color="auto"/>
            <w:right w:val="none" w:sz="0" w:space="0" w:color="auto"/>
          </w:divBdr>
        </w:div>
        <w:div w:id="588739898">
          <w:marLeft w:val="0"/>
          <w:marRight w:val="0"/>
          <w:marTop w:val="0"/>
          <w:marBottom w:val="0"/>
          <w:divBdr>
            <w:top w:val="none" w:sz="0" w:space="0" w:color="auto"/>
            <w:left w:val="none" w:sz="0" w:space="0" w:color="auto"/>
            <w:bottom w:val="none" w:sz="0" w:space="0" w:color="auto"/>
            <w:right w:val="none" w:sz="0" w:space="0" w:color="auto"/>
          </w:divBdr>
        </w:div>
        <w:div w:id="1325008428">
          <w:marLeft w:val="0"/>
          <w:marRight w:val="0"/>
          <w:marTop w:val="0"/>
          <w:marBottom w:val="0"/>
          <w:divBdr>
            <w:top w:val="none" w:sz="0" w:space="0" w:color="auto"/>
            <w:left w:val="none" w:sz="0" w:space="0" w:color="auto"/>
            <w:bottom w:val="none" w:sz="0" w:space="0" w:color="auto"/>
            <w:right w:val="none" w:sz="0" w:space="0" w:color="auto"/>
          </w:divBdr>
        </w:div>
        <w:div w:id="1484347786">
          <w:marLeft w:val="0"/>
          <w:marRight w:val="0"/>
          <w:marTop w:val="0"/>
          <w:marBottom w:val="0"/>
          <w:divBdr>
            <w:top w:val="none" w:sz="0" w:space="0" w:color="auto"/>
            <w:left w:val="none" w:sz="0" w:space="0" w:color="auto"/>
            <w:bottom w:val="none" w:sz="0" w:space="0" w:color="auto"/>
            <w:right w:val="none" w:sz="0" w:space="0" w:color="auto"/>
          </w:divBdr>
        </w:div>
        <w:div w:id="812715663">
          <w:marLeft w:val="0"/>
          <w:marRight w:val="0"/>
          <w:marTop w:val="0"/>
          <w:marBottom w:val="0"/>
          <w:divBdr>
            <w:top w:val="none" w:sz="0" w:space="0" w:color="auto"/>
            <w:left w:val="none" w:sz="0" w:space="0" w:color="auto"/>
            <w:bottom w:val="none" w:sz="0" w:space="0" w:color="auto"/>
            <w:right w:val="none" w:sz="0" w:space="0" w:color="auto"/>
          </w:divBdr>
        </w:div>
        <w:div w:id="4734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1185</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3</cp:revision>
  <dcterms:created xsi:type="dcterms:W3CDTF">2021-09-23T07:16:00Z</dcterms:created>
  <dcterms:modified xsi:type="dcterms:W3CDTF">2021-09-27T09:30:00Z</dcterms:modified>
</cp:coreProperties>
</file>